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EE" w:rsidRDefault="000F2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4E6AEE" w:rsidRDefault="000F2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E6AEE" w:rsidRDefault="000F2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Управляющий С.В. Яковлева</w:t>
      </w:r>
    </w:p>
    <w:p w:rsidR="004E6AEE" w:rsidRDefault="000F2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МКУК «ТКЦ «САБЛИНО» НА </w:t>
      </w:r>
      <w:r w:rsidR="00F27043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731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6E8A" w:rsidRDefault="00816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961"/>
        <w:gridCol w:w="1880"/>
        <w:gridCol w:w="5528"/>
        <w:gridCol w:w="1984"/>
      </w:tblGrid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кем</w:t>
            </w:r>
          </w:p>
        </w:tc>
      </w:tr>
      <w:tr w:rsidR="00160C8D" w:rsidTr="00160C8D">
        <w:trPr>
          <w:trHeight w:val="1096"/>
        </w:trPr>
        <w:tc>
          <w:tcPr>
            <w:tcW w:w="846" w:type="dxa"/>
            <w:vAlign w:val="center"/>
          </w:tcPr>
          <w:p w:rsidR="00160C8D" w:rsidRPr="0036674F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F">
              <w:rPr>
                <w:rFonts w:ascii="Times New Roman" w:hAnsi="Times New Roman" w:cs="Times New Roman"/>
                <w:sz w:val="24"/>
                <w:szCs w:val="24"/>
              </w:rPr>
              <w:t>28.04-01.05</w:t>
            </w:r>
          </w:p>
        </w:tc>
        <w:tc>
          <w:tcPr>
            <w:tcW w:w="961" w:type="dxa"/>
            <w:vAlign w:val="center"/>
          </w:tcPr>
          <w:p w:rsidR="00160C8D" w:rsidRPr="0036674F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Лемболово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36674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</w:pPr>
            <w:r w:rsidRPr="0036674F"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  <w:t xml:space="preserve">«Чемпионат Ленинградской области </w:t>
            </w:r>
          </w:p>
          <w:p w:rsidR="00160C8D" w:rsidRPr="0036674F" w:rsidRDefault="00160C8D" w:rsidP="0036674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  <w:t xml:space="preserve"> </w:t>
            </w:r>
            <w:r w:rsidRPr="0036674F"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  <w:t>по спортивному туризму»</w:t>
            </w:r>
          </w:p>
          <w:p w:rsidR="00160C8D" w:rsidRPr="00456A40" w:rsidRDefault="00160C8D" w:rsidP="0036674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</w:pPr>
            <w:r w:rsidRPr="00456A40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 xml:space="preserve">Региональные и Межмуниципальные соревнования по </w:t>
            </w:r>
            <w:proofErr w:type="spellStart"/>
            <w:r w:rsidRPr="00456A40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.т</w:t>
            </w:r>
            <w:proofErr w:type="gramEnd"/>
            <w:r w:rsidRPr="00456A40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уризму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 xml:space="preserve"> - для подготовленной группы</w:t>
            </w:r>
          </w:p>
          <w:p w:rsidR="00160C8D" w:rsidRDefault="00160C8D" w:rsidP="0036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0C8D" w:rsidRPr="00701DA9" w:rsidRDefault="00160C8D" w:rsidP="0036674F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60C8D" w:rsidTr="00160C8D">
        <w:trPr>
          <w:trHeight w:val="70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160C8D" w:rsidRPr="00625E7C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</w:t>
            </w:r>
          </w:p>
        </w:tc>
        <w:tc>
          <w:tcPr>
            <w:tcW w:w="5528" w:type="dxa"/>
            <w:vAlign w:val="center"/>
          </w:tcPr>
          <w:p w:rsidR="00160C8D" w:rsidRDefault="00160C8D" w:rsidP="008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Сплав по реке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Тосна</w:t>
            </w:r>
            <w:proofErr w:type="spellEnd"/>
          </w:p>
          <w:p w:rsidR="00160C8D" w:rsidRDefault="00160C8D" w:rsidP="008D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подготовленной группы спортсменов.</w:t>
            </w:r>
          </w:p>
        </w:tc>
        <w:tc>
          <w:tcPr>
            <w:tcW w:w="1984" w:type="dxa"/>
            <w:vAlign w:val="center"/>
          </w:tcPr>
          <w:p w:rsidR="00160C8D" w:rsidRPr="009C56C3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60C8D" w:rsidTr="00160C8D">
        <w:trPr>
          <w:trHeight w:val="148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160C8D" w:rsidRPr="00473F44" w:rsidRDefault="00160C8D" w:rsidP="0047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«Весна…Любовь…Победа…»</w:t>
            </w:r>
          </w:p>
          <w:p w:rsidR="00160C8D" w:rsidRDefault="00160C8D" w:rsidP="00436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115">
              <w:rPr>
                <w:rFonts w:ascii="Times New Roman" w:hAnsi="Times New Roman" w:cs="Times New Roman"/>
                <w:sz w:val="24"/>
                <w:szCs w:val="24"/>
              </w:rPr>
              <w:t>Большой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концерт, посвященный </w:t>
            </w:r>
          </w:p>
          <w:p w:rsidR="00160C8D" w:rsidRPr="00473F44" w:rsidRDefault="00160C8D" w:rsidP="00436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79-ой годовщине победы в ВОВ (с участием творческих </w:t>
            </w:r>
            <w:r w:rsidRPr="002F1A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оллективов ТКЦ «Саблино»)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В.Г.</w:t>
            </w:r>
          </w:p>
        </w:tc>
      </w:tr>
      <w:tr w:rsidR="00160C8D" w:rsidTr="00160C8D">
        <w:trPr>
          <w:trHeight w:val="105"/>
        </w:trPr>
        <w:tc>
          <w:tcPr>
            <w:tcW w:w="846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8-9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«Георгиевская ленточка»</w:t>
            </w:r>
          </w:p>
          <w:p w:rsidR="00160C8D" w:rsidRPr="00AA43FD" w:rsidRDefault="00160C8D" w:rsidP="002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3FD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A43F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43FD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3FD">
              <w:rPr>
                <w:rFonts w:ascii="Times New Roman" w:hAnsi="Times New Roman" w:cs="Times New Roman"/>
                <w:sz w:val="24"/>
                <w:szCs w:val="24"/>
              </w:rPr>
              <w:t xml:space="preserve"> «Голос сердца»</w:t>
            </w:r>
          </w:p>
        </w:tc>
        <w:tc>
          <w:tcPr>
            <w:tcW w:w="1984" w:type="dxa"/>
            <w:vAlign w:val="center"/>
          </w:tcPr>
          <w:p w:rsidR="00160C8D" w:rsidRPr="00AA43F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FD">
              <w:rPr>
                <w:rFonts w:ascii="Times New Roman" w:hAnsi="Times New Roman" w:cs="Times New Roman"/>
                <w:sz w:val="24"/>
                <w:szCs w:val="24"/>
              </w:rPr>
              <w:t>Кан В.В.</w:t>
            </w:r>
          </w:p>
        </w:tc>
      </w:tr>
      <w:tr w:rsidR="00160C8D" w:rsidTr="00160C8D">
        <w:trPr>
          <w:trHeight w:val="105"/>
        </w:trPr>
        <w:tc>
          <w:tcPr>
            <w:tcW w:w="846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8-9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«Солдатский платок»</w:t>
            </w:r>
          </w:p>
          <w:p w:rsidR="00160C8D" w:rsidRDefault="00160C8D" w:rsidP="00AA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</w:p>
        </w:tc>
        <w:tc>
          <w:tcPr>
            <w:tcW w:w="1984" w:type="dxa"/>
            <w:vAlign w:val="center"/>
          </w:tcPr>
          <w:p w:rsidR="00160C8D" w:rsidRPr="00AA43F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В.Г.</w:t>
            </w:r>
          </w:p>
        </w:tc>
      </w:tr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160C8D" w:rsidRPr="00A16B5B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80" w:type="dxa"/>
            <w:vAlign w:val="center"/>
          </w:tcPr>
          <w:p w:rsidR="00160C8D" w:rsidRDefault="00160C8D" w:rsidP="00C3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C8D" w:rsidRDefault="00160C8D" w:rsidP="0032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ертово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 к братскому захоронению </w:t>
            </w:r>
          </w:p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С.В.</w:t>
            </w:r>
          </w:p>
        </w:tc>
      </w:tr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160C8D" w:rsidRPr="00A16B5B" w:rsidRDefault="00160C8D" w:rsidP="0071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 – 15:00</w:t>
            </w:r>
          </w:p>
        </w:tc>
        <w:tc>
          <w:tcPr>
            <w:tcW w:w="1880" w:type="dxa"/>
            <w:vAlign w:val="center"/>
          </w:tcPr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ертово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71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 имени жизни, от имени сердца»</w:t>
            </w:r>
          </w:p>
          <w:p w:rsidR="00160C8D" w:rsidRDefault="00160C8D" w:rsidP="0071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участием творческих коллективов ТКЦ «Саблино»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В.Г.</w:t>
            </w:r>
          </w:p>
        </w:tc>
      </w:tr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160C8D" w:rsidRPr="00A16B5B" w:rsidRDefault="00160C8D" w:rsidP="00E2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80" w:type="dxa"/>
            <w:vAlign w:val="center"/>
          </w:tcPr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ертово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«Солдатская каша»</w:t>
            </w:r>
          </w:p>
          <w:p w:rsidR="00160C8D" w:rsidRDefault="00160C8D" w:rsidP="0034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для жителей и гостей поселка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</w:tr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160C8D" w:rsidRPr="00A16B5B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80" w:type="dxa"/>
            <w:vAlign w:val="center"/>
          </w:tcPr>
          <w:p w:rsidR="00160C8D" w:rsidRDefault="00160C8D" w:rsidP="00C3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6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ко дню Победы</w:t>
            </w:r>
            <w:r w:rsidRPr="007146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ДОАТ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родничок»)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60C8D" w:rsidTr="00160C8D">
        <w:trPr>
          <w:trHeight w:val="372"/>
        </w:trPr>
        <w:tc>
          <w:tcPr>
            <w:tcW w:w="846" w:type="dxa"/>
            <w:vAlign w:val="center"/>
          </w:tcPr>
          <w:p w:rsidR="00160C8D" w:rsidRDefault="00160C8D" w:rsidP="007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160C8D" w:rsidRPr="00C903EC" w:rsidRDefault="00160C8D" w:rsidP="00E2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proofErr w:type="spellEnd"/>
          </w:p>
        </w:tc>
        <w:tc>
          <w:tcPr>
            <w:tcW w:w="5528" w:type="dxa"/>
            <w:vAlign w:val="center"/>
          </w:tcPr>
          <w:p w:rsidR="00160C8D" w:rsidRDefault="00160C8D" w:rsidP="00F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«Забег в берцах»</w:t>
            </w:r>
          </w:p>
          <w:p w:rsidR="00160C8D" w:rsidRPr="008779CD" w:rsidRDefault="00160C8D" w:rsidP="008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9CD">
              <w:rPr>
                <w:rFonts w:ascii="Times New Roman" w:hAnsi="Times New Roman" w:cs="Times New Roman"/>
                <w:sz w:val="24"/>
                <w:szCs w:val="24"/>
              </w:rPr>
              <w:t>Спортивный забег, посвященный дню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В.В.</w:t>
            </w:r>
          </w:p>
        </w:tc>
      </w:tr>
      <w:tr w:rsidR="00160C8D" w:rsidRPr="007F3564" w:rsidTr="00160C8D">
        <w:trPr>
          <w:trHeight w:val="105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61" w:type="dxa"/>
            <w:vAlign w:val="center"/>
          </w:tcPr>
          <w:p w:rsidR="00160C8D" w:rsidRPr="007F3564" w:rsidRDefault="00160C8D" w:rsidP="00836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B9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80" w:type="dxa"/>
            <w:vAlign w:val="center"/>
          </w:tcPr>
          <w:p w:rsidR="00160C8D" w:rsidRDefault="00160C8D" w:rsidP="0083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Ульяновка,</w:t>
            </w:r>
          </w:p>
          <w:p w:rsidR="00160C8D" w:rsidRPr="007F3564" w:rsidRDefault="00160C8D" w:rsidP="006E5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528" w:type="dxa"/>
            <w:vAlign w:val="center"/>
          </w:tcPr>
          <w:p w:rsidR="00160C8D" w:rsidRDefault="00160C8D" w:rsidP="006E5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«ФУТБОЛ»</w:t>
            </w:r>
          </w:p>
          <w:p w:rsidR="00160C8D" w:rsidRPr="007F3564" w:rsidRDefault="00160C8D" w:rsidP="00B8546B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7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футболу на Кубок Главы Ульяновского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84" w:type="dxa"/>
            <w:vAlign w:val="center"/>
          </w:tcPr>
          <w:p w:rsidR="00160C8D" w:rsidRPr="007F3564" w:rsidRDefault="00160C8D" w:rsidP="00836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B9A">
              <w:rPr>
                <w:rFonts w:ascii="Times New Roman" w:hAnsi="Times New Roman" w:cs="Times New Roman"/>
                <w:sz w:val="24"/>
                <w:szCs w:val="24"/>
              </w:rPr>
              <w:t>Лысенко В.В.</w:t>
            </w:r>
          </w:p>
        </w:tc>
      </w:tr>
      <w:tr w:rsidR="00160C8D" w:rsidRPr="007F3564" w:rsidTr="00160C8D">
        <w:trPr>
          <w:trHeight w:val="210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61" w:type="dxa"/>
            <w:vAlign w:val="center"/>
          </w:tcPr>
          <w:p w:rsidR="00160C8D" w:rsidRPr="007F3564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7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80" w:type="dxa"/>
            <w:vAlign w:val="center"/>
          </w:tcPr>
          <w:p w:rsidR="00160C8D" w:rsidRPr="007F3564" w:rsidRDefault="00160C8D" w:rsidP="00143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711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5528" w:type="dxa"/>
            <w:vAlign w:val="center"/>
          </w:tcPr>
          <w:p w:rsidR="00160C8D" w:rsidRDefault="00160C8D" w:rsidP="006B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711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спортивному туризму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60C8D" w:rsidRPr="00143711" w:rsidRDefault="00160C8D" w:rsidP="006B0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711">
              <w:rPr>
                <w:rFonts w:ascii="Times New Roman" w:hAnsi="Times New Roman" w:cs="Times New Roman"/>
                <w:sz w:val="24"/>
                <w:szCs w:val="24"/>
              </w:rPr>
              <w:t>Для подготовленной группы спортсменов</w:t>
            </w:r>
          </w:p>
        </w:tc>
        <w:tc>
          <w:tcPr>
            <w:tcW w:w="1984" w:type="dxa"/>
            <w:vAlign w:val="center"/>
          </w:tcPr>
          <w:p w:rsidR="00160C8D" w:rsidRPr="007F3564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B9A">
              <w:rPr>
                <w:rFonts w:ascii="Times New Roman" w:hAnsi="Times New Roman" w:cs="Times New Roman"/>
                <w:sz w:val="24"/>
                <w:szCs w:val="24"/>
              </w:rPr>
              <w:t>Лысенко В.В.</w:t>
            </w:r>
          </w:p>
        </w:tc>
      </w:tr>
      <w:tr w:rsidR="00160C8D" w:rsidTr="00160C8D">
        <w:trPr>
          <w:trHeight w:val="204"/>
        </w:trPr>
        <w:tc>
          <w:tcPr>
            <w:tcW w:w="846" w:type="dxa"/>
            <w:vAlign w:val="center"/>
          </w:tcPr>
          <w:p w:rsidR="00160C8D" w:rsidRDefault="00160C8D" w:rsidP="002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1880" w:type="dxa"/>
            <w:vAlign w:val="center"/>
          </w:tcPr>
          <w:p w:rsidR="00160C8D" w:rsidRPr="00EB5D0F" w:rsidRDefault="00160C8D" w:rsidP="002F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528" w:type="dxa"/>
            <w:vAlign w:val="center"/>
          </w:tcPr>
          <w:p w:rsidR="00160C8D" w:rsidRDefault="00160C8D" w:rsidP="002F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 белых ночей»</w:t>
            </w:r>
          </w:p>
          <w:p w:rsidR="00160C8D" w:rsidRPr="002F1A21" w:rsidRDefault="00160C8D" w:rsidP="002F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A2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(участие хоровой капеллы </w:t>
            </w:r>
            <w:proofErr w:type="spellStart"/>
            <w:r w:rsidRPr="002F1A21">
              <w:rPr>
                <w:rFonts w:ascii="Times New Roman" w:hAnsi="Times New Roman" w:cs="Times New Roman"/>
                <w:sz w:val="24"/>
                <w:szCs w:val="24"/>
              </w:rPr>
              <w:t>им.Г.Платонова</w:t>
            </w:r>
            <w:proofErr w:type="spellEnd"/>
            <w:r w:rsidRPr="002F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C8D" w:rsidRPr="00EB5D0F" w:rsidRDefault="00160C8D" w:rsidP="00D1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0C8D" w:rsidRPr="00EB5D0F" w:rsidRDefault="00160C8D" w:rsidP="00D1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Н.В.</w:t>
            </w:r>
          </w:p>
        </w:tc>
      </w:tr>
      <w:tr w:rsidR="00160C8D" w:rsidTr="00160C8D"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961" w:type="dxa"/>
            <w:vAlign w:val="center"/>
          </w:tcPr>
          <w:p w:rsidR="00160C8D" w:rsidRPr="00B11F2F" w:rsidRDefault="00160C8D" w:rsidP="00B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80" w:type="dxa"/>
            <w:vAlign w:val="center"/>
          </w:tcPr>
          <w:p w:rsidR="00160C8D" w:rsidRPr="00B11F2F" w:rsidRDefault="00160C8D" w:rsidP="00EA5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Default="00160C8D" w:rsidP="00D8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</w:t>
            </w:r>
          </w:p>
          <w:p w:rsidR="00160C8D" w:rsidRPr="00B11F2F" w:rsidRDefault="00160C8D" w:rsidP="00D8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F">
              <w:rPr>
                <w:rFonts w:ascii="Times New Roman" w:hAnsi="Times New Roman" w:cs="Times New Roman"/>
                <w:b/>
                <w:sz w:val="28"/>
                <w:szCs w:val="28"/>
              </w:rPr>
              <w:t>ДОАТ «</w:t>
            </w:r>
            <w:proofErr w:type="spellStart"/>
            <w:r w:rsidRPr="00B11F2F">
              <w:rPr>
                <w:rFonts w:ascii="Times New Roman" w:hAnsi="Times New Roman" w:cs="Times New Roman"/>
                <w:b/>
                <w:sz w:val="28"/>
                <w:szCs w:val="28"/>
              </w:rPr>
              <w:t>Саблинский</w:t>
            </w:r>
            <w:proofErr w:type="spellEnd"/>
            <w:r w:rsidRPr="00B11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родничок»</w:t>
            </w:r>
            <w:r w:rsidRPr="00B11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60C8D" w:rsidRPr="00B11F2F" w:rsidRDefault="00160C8D" w:rsidP="006B0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2F">
              <w:rPr>
                <w:rFonts w:ascii="Times New Roman" w:hAnsi="Times New Roman" w:cs="Times New Roman"/>
                <w:sz w:val="24"/>
                <w:szCs w:val="24"/>
              </w:rPr>
              <w:t>Гиндос</w:t>
            </w:r>
            <w:proofErr w:type="spellEnd"/>
            <w:r w:rsidRPr="00B11F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60C8D" w:rsidTr="00160C8D">
        <w:trPr>
          <w:trHeight w:val="1037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61" w:type="dxa"/>
            <w:vAlign w:val="center"/>
          </w:tcPr>
          <w:p w:rsidR="00160C8D" w:rsidRPr="00996EBB" w:rsidRDefault="00160C8D" w:rsidP="007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80" w:type="dxa"/>
            <w:vAlign w:val="center"/>
          </w:tcPr>
          <w:p w:rsidR="00160C8D" w:rsidRPr="00EB5D0F" w:rsidRDefault="00160C8D" w:rsidP="00D1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5528" w:type="dxa"/>
            <w:vAlign w:val="center"/>
          </w:tcPr>
          <w:p w:rsidR="00160C8D" w:rsidRDefault="00160C8D" w:rsidP="002F1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«Славься, Отечество»</w:t>
            </w:r>
          </w:p>
          <w:p w:rsidR="00160C8D" w:rsidRPr="002F1A21" w:rsidRDefault="00160C8D" w:rsidP="002F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A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вокальный конкурс (участие хоровой капеллы </w:t>
            </w:r>
            <w:proofErr w:type="spellStart"/>
            <w:r w:rsidRPr="002F1A21">
              <w:rPr>
                <w:rFonts w:ascii="Times New Roman" w:hAnsi="Times New Roman" w:cs="Times New Roman"/>
                <w:sz w:val="24"/>
                <w:szCs w:val="24"/>
              </w:rPr>
              <w:t>им.Г.Платонова</w:t>
            </w:r>
            <w:proofErr w:type="spellEnd"/>
            <w:r w:rsidRPr="002F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C8D" w:rsidRPr="00EB5D0F" w:rsidRDefault="00160C8D" w:rsidP="00D1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0C8D" w:rsidRPr="00EB5D0F" w:rsidRDefault="00160C8D" w:rsidP="00D1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Н.В.</w:t>
            </w:r>
          </w:p>
        </w:tc>
      </w:tr>
      <w:tr w:rsidR="00160C8D" w:rsidTr="00160C8D">
        <w:trPr>
          <w:trHeight w:val="314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61" w:type="dxa"/>
            <w:vAlign w:val="center"/>
          </w:tcPr>
          <w:p w:rsidR="00160C8D" w:rsidRPr="00423A7C" w:rsidRDefault="00160C8D" w:rsidP="00423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880" w:type="dxa"/>
            <w:vAlign w:val="center"/>
          </w:tcPr>
          <w:p w:rsidR="00160C8D" w:rsidRPr="00423A7C" w:rsidRDefault="00160C8D" w:rsidP="00072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Default="00160C8D" w:rsidP="00072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Отчетный концерт</w:t>
            </w:r>
          </w:p>
          <w:p w:rsidR="00160C8D" w:rsidRPr="00423A7C" w:rsidRDefault="00160C8D" w:rsidP="00072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музыкальной школы</w:t>
            </w:r>
          </w:p>
        </w:tc>
        <w:tc>
          <w:tcPr>
            <w:tcW w:w="1984" w:type="dxa"/>
            <w:vAlign w:val="center"/>
          </w:tcPr>
          <w:p w:rsidR="00160C8D" w:rsidRPr="00423A7C" w:rsidRDefault="00160C8D" w:rsidP="00072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Боярская В.Г. </w:t>
            </w:r>
          </w:p>
        </w:tc>
      </w:tr>
      <w:tr w:rsidR="00160C8D" w:rsidTr="00160C8D">
        <w:trPr>
          <w:trHeight w:val="142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61" w:type="dxa"/>
            <w:vAlign w:val="center"/>
          </w:tcPr>
          <w:p w:rsidR="00160C8D" w:rsidRPr="00B5092A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80" w:type="dxa"/>
            <w:vAlign w:val="center"/>
          </w:tcPr>
          <w:p w:rsidR="00160C8D" w:rsidRPr="00EB5D0F" w:rsidRDefault="00160C8D" w:rsidP="0061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Ульяновка, ДЮЦ</w:t>
            </w:r>
          </w:p>
        </w:tc>
        <w:tc>
          <w:tcPr>
            <w:tcW w:w="5528" w:type="dxa"/>
            <w:vAlign w:val="center"/>
          </w:tcPr>
          <w:p w:rsidR="00160C8D" w:rsidRPr="002068A7" w:rsidRDefault="00160C8D" w:rsidP="00AB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A7">
              <w:rPr>
                <w:rFonts w:ascii="Times New Roman" w:hAnsi="Times New Roman" w:cs="Times New Roman"/>
                <w:b/>
                <w:sz w:val="28"/>
                <w:szCs w:val="28"/>
              </w:rPr>
              <w:t>«ОФП»</w:t>
            </w:r>
          </w:p>
          <w:p w:rsidR="00160C8D" w:rsidRPr="00AB1614" w:rsidRDefault="00160C8D" w:rsidP="00AB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8A7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общей физической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Ульяновского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84" w:type="dxa"/>
            <w:vAlign w:val="center"/>
          </w:tcPr>
          <w:p w:rsidR="00160C8D" w:rsidRPr="00EB5D0F" w:rsidRDefault="00160C8D" w:rsidP="0061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В.В.</w:t>
            </w:r>
          </w:p>
        </w:tc>
      </w:tr>
      <w:tr w:rsidR="00160C8D" w:rsidTr="00160C8D">
        <w:trPr>
          <w:trHeight w:val="165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61" w:type="dxa"/>
            <w:vAlign w:val="center"/>
          </w:tcPr>
          <w:p w:rsidR="00160C8D" w:rsidRPr="00996EBB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Default="00160C8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7B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звонок для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9</w:t>
            </w:r>
            <w:r w:rsidRPr="008A3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УСОШ № 1</w:t>
            </w:r>
          </w:p>
          <w:p w:rsidR="00160C8D" w:rsidRPr="008A367B" w:rsidRDefault="00160C8D" w:rsidP="008A367B">
            <w:pPr>
              <w:spacing w:after="0" w:line="2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60C8D" w:rsidTr="00160C8D">
        <w:trPr>
          <w:trHeight w:val="351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80" w:type="dxa"/>
            <w:vAlign w:val="center"/>
          </w:tcPr>
          <w:p w:rsidR="00160C8D" w:rsidRPr="00EB5D0F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Ульяновка - Шапки</w:t>
            </w:r>
          </w:p>
        </w:tc>
        <w:tc>
          <w:tcPr>
            <w:tcW w:w="5528" w:type="dxa"/>
            <w:vAlign w:val="center"/>
          </w:tcPr>
          <w:p w:rsidR="00160C8D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Пеший поход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160C8D" w:rsidRPr="00B35D76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B35D76">
              <w:rPr>
                <w:rFonts w:ascii="Times New Roman" w:hAnsi="Times New Roman" w:cs="Times New Roman"/>
                <w:sz w:val="24"/>
                <w:szCs w:val="24"/>
              </w:rPr>
              <w:t>подотовленной</w:t>
            </w:r>
            <w:proofErr w:type="spellEnd"/>
            <w:r w:rsidRPr="00B35D76">
              <w:rPr>
                <w:rFonts w:ascii="Times New Roman" w:hAnsi="Times New Roman" w:cs="Times New Roman"/>
                <w:sz w:val="24"/>
                <w:szCs w:val="24"/>
              </w:rPr>
              <w:t xml:space="preserve"> группы туристов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В.В.</w:t>
            </w:r>
          </w:p>
        </w:tc>
      </w:tr>
      <w:tr w:rsidR="00160C8D" w:rsidTr="00160C8D">
        <w:trPr>
          <w:trHeight w:val="351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61" w:type="dxa"/>
            <w:vAlign w:val="center"/>
          </w:tcPr>
          <w:p w:rsidR="00160C8D" w:rsidRPr="00996EBB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Pr="00EA3B27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27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встречает друзей»</w:t>
            </w:r>
          </w:p>
          <w:p w:rsidR="00160C8D" w:rsidRPr="00143378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14337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Народного коллектива - хоровая капелла имени Германа Платонова. </w:t>
            </w:r>
          </w:p>
          <w:p w:rsidR="00160C8D" w:rsidRPr="00D564C4" w:rsidRDefault="00160C8D" w:rsidP="00ED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0C8D" w:rsidRPr="00D564C4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Н.В.</w:t>
            </w:r>
          </w:p>
        </w:tc>
      </w:tr>
      <w:tr w:rsidR="00160C8D" w:rsidTr="00160C8D">
        <w:trPr>
          <w:trHeight w:val="351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61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80" w:type="dxa"/>
            <w:vAlign w:val="center"/>
          </w:tcPr>
          <w:p w:rsidR="00160C8D" w:rsidRPr="00EB5D0F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5528" w:type="dxa"/>
            <w:vAlign w:val="center"/>
          </w:tcPr>
          <w:p w:rsidR="00160C8D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коллективов </w:t>
            </w:r>
          </w:p>
          <w:p w:rsidR="00160C8D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«Никольский Дом культуры»</w:t>
            </w:r>
          </w:p>
          <w:p w:rsidR="00160C8D" w:rsidRPr="00516A81" w:rsidRDefault="00160C8D" w:rsidP="0014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1">
              <w:rPr>
                <w:rFonts w:ascii="Times New Roman" w:hAnsi="Times New Roman" w:cs="Times New Roman"/>
                <w:sz w:val="24"/>
                <w:szCs w:val="24"/>
              </w:rPr>
              <w:t>(участие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A81">
              <w:rPr>
                <w:rFonts w:ascii="Times New Roman" w:hAnsi="Times New Roman" w:cs="Times New Roman"/>
                <w:sz w:val="24"/>
                <w:szCs w:val="24"/>
              </w:rPr>
              <w:t>АТ «</w:t>
            </w:r>
            <w:proofErr w:type="spellStart"/>
            <w:r w:rsidRPr="00516A81">
              <w:rPr>
                <w:rFonts w:ascii="Times New Roman" w:hAnsi="Times New Roman" w:cs="Times New Roman"/>
                <w:sz w:val="24"/>
                <w:szCs w:val="24"/>
              </w:rPr>
              <w:t>Саблинский</w:t>
            </w:r>
            <w:proofErr w:type="spellEnd"/>
            <w:r w:rsidRPr="00516A81">
              <w:rPr>
                <w:rFonts w:ascii="Times New Roman" w:hAnsi="Times New Roman" w:cs="Times New Roman"/>
                <w:sz w:val="24"/>
                <w:szCs w:val="24"/>
              </w:rPr>
              <w:t xml:space="preserve"> родничок»)</w:t>
            </w:r>
          </w:p>
        </w:tc>
        <w:tc>
          <w:tcPr>
            <w:tcW w:w="1984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60C8D" w:rsidRPr="00ED47CB" w:rsidTr="00160C8D">
        <w:trPr>
          <w:trHeight w:val="276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61" w:type="dxa"/>
            <w:vAlign w:val="center"/>
          </w:tcPr>
          <w:p w:rsidR="00160C8D" w:rsidRPr="00996EBB" w:rsidRDefault="00160C8D" w:rsidP="0004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Default="00160C8D" w:rsidP="0061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«Жасмин – 15 лет»</w:t>
            </w:r>
          </w:p>
          <w:p w:rsidR="00160C8D" w:rsidRDefault="00160C8D" w:rsidP="0061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СВТ «Жасмин»</w:t>
            </w:r>
          </w:p>
        </w:tc>
        <w:tc>
          <w:tcPr>
            <w:tcW w:w="1984" w:type="dxa"/>
            <w:vAlign w:val="center"/>
          </w:tcPr>
          <w:p w:rsidR="00160C8D" w:rsidRPr="00281AC6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6">
              <w:rPr>
                <w:rFonts w:ascii="Times New Roman" w:hAnsi="Times New Roman" w:cs="Times New Roman"/>
                <w:sz w:val="24"/>
                <w:szCs w:val="24"/>
              </w:rPr>
              <w:t>Мина А.Э.</w:t>
            </w:r>
          </w:p>
        </w:tc>
      </w:tr>
      <w:tr w:rsidR="00160C8D" w:rsidTr="00160C8D">
        <w:trPr>
          <w:trHeight w:val="240"/>
        </w:trPr>
        <w:tc>
          <w:tcPr>
            <w:tcW w:w="846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61" w:type="dxa"/>
            <w:vAlign w:val="center"/>
          </w:tcPr>
          <w:p w:rsidR="00160C8D" w:rsidRPr="00C53CEB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53CE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80" w:type="dxa"/>
            <w:vAlign w:val="center"/>
          </w:tcPr>
          <w:p w:rsidR="00160C8D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5D0F"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528" w:type="dxa"/>
            <w:vAlign w:val="center"/>
          </w:tcPr>
          <w:p w:rsidR="00160C8D" w:rsidRPr="00C53CEB" w:rsidRDefault="00160C8D" w:rsidP="00C5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B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коллектива</w:t>
            </w:r>
            <w:r w:rsidRPr="00C5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C8D" w:rsidRDefault="00160C8D" w:rsidP="00C5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брейк-данс «УЛ-КИНГС»</w:t>
            </w:r>
          </w:p>
        </w:tc>
        <w:tc>
          <w:tcPr>
            <w:tcW w:w="1984" w:type="dxa"/>
            <w:vAlign w:val="center"/>
          </w:tcPr>
          <w:p w:rsidR="00160C8D" w:rsidRPr="00281AC6" w:rsidRDefault="0016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C6">
              <w:rPr>
                <w:rFonts w:ascii="Times New Roman" w:hAnsi="Times New Roman" w:cs="Times New Roman"/>
                <w:sz w:val="24"/>
                <w:szCs w:val="24"/>
              </w:rPr>
              <w:t>Леонтьев А.Н.</w:t>
            </w:r>
          </w:p>
        </w:tc>
      </w:tr>
    </w:tbl>
    <w:p w:rsidR="004E6AEE" w:rsidRDefault="004E6AEE">
      <w:pPr>
        <w:rPr>
          <w:rFonts w:ascii="Times New Roman" w:hAnsi="Times New Roman" w:cs="Times New Roman"/>
          <w:sz w:val="28"/>
          <w:szCs w:val="28"/>
        </w:rPr>
      </w:pPr>
    </w:p>
    <w:p w:rsidR="004E6AEE" w:rsidRPr="00792C50" w:rsidRDefault="0016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271" w:rsidRPr="00792C50">
        <w:rPr>
          <w:rFonts w:ascii="Times New Roman" w:hAnsi="Times New Roman" w:cs="Times New Roman"/>
          <w:sz w:val="24"/>
          <w:szCs w:val="24"/>
        </w:rPr>
        <w:t xml:space="preserve">План составила: методист МКУК «ТКЦ «Саблино»                 </w:t>
      </w:r>
      <w:bookmarkStart w:id="0" w:name="_GoBack"/>
      <w:bookmarkEnd w:id="0"/>
      <w:r w:rsidR="00641B21">
        <w:rPr>
          <w:rFonts w:ascii="Times New Roman" w:hAnsi="Times New Roman" w:cs="Times New Roman"/>
          <w:sz w:val="24"/>
          <w:szCs w:val="24"/>
        </w:rPr>
        <w:t xml:space="preserve">   </w:t>
      </w:r>
      <w:r w:rsidR="00EA3B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1B21">
        <w:rPr>
          <w:rFonts w:ascii="Times New Roman" w:hAnsi="Times New Roman" w:cs="Times New Roman"/>
          <w:sz w:val="24"/>
          <w:szCs w:val="24"/>
        </w:rPr>
        <w:t xml:space="preserve">    </w:t>
      </w:r>
      <w:r w:rsidR="000F2271" w:rsidRPr="00792C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92C50" w:rsidRPr="00792C50">
        <w:rPr>
          <w:rFonts w:ascii="Times New Roman" w:hAnsi="Times New Roman" w:cs="Times New Roman"/>
          <w:sz w:val="24"/>
          <w:szCs w:val="24"/>
        </w:rPr>
        <w:t>Ю.И</w:t>
      </w:r>
      <w:r w:rsidR="000F2271" w:rsidRPr="00792C50">
        <w:rPr>
          <w:rFonts w:ascii="Times New Roman" w:hAnsi="Times New Roman" w:cs="Times New Roman"/>
          <w:sz w:val="24"/>
          <w:szCs w:val="24"/>
        </w:rPr>
        <w:t>.</w:t>
      </w:r>
      <w:r w:rsidR="00792C50" w:rsidRPr="00792C50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</w:p>
    <w:sectPr w:rsidR="004E6AEE" w:rsidRPr="00792C50" w:rsidSect="00160C8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C" w:rsidRDefault="004F550C">
      <w:pPr>
        <w:spacing w:line="240" w:lineRule="auto"/>
      </w:pPr>
      <w:r>
        <w:separator/>
      </w:r>
    </w:p>
  </w:endnote>
  <w:endnote w:type="continuationSeparator" w:id="0">
    <w:p w:rsidR="004F550C" w:rsidRDefault="004F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C" w:rsidRDefault="004F550C">
      <w:pPr>
        <w:spacing w:after="0"/>
      </w:pPr>
      <w:r>
        <w:separator/>
      </w:r>
    </w:p>
  </w:footnote>
  <w:footnote w:type="continuationSeparator" w:id="0">
    <w:p w:rsidR="004F550C" w:rsidRDefault="004F55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7"/>
    <w:rsid w:val="00006F0E"/>
    <w:rsid w:val="00013CB7"/>
    <w:rsid w:val="00020C27"/>
    <w:rsid w:val="0004039E"/>
    <w:rsid w:val="00043418"/>
    <w:rsid w:val="000731DA"/>
    <w:rsid w:val="00085CA3"/>
    <w:rsid w:val="000A55CF"/>
    <w:rsid w:val="000A5E68"/>
    <w:rsid w:val="000B0E86"/>
    <w:rsid w:val="000C3231"/>
    <w:rsid w:val="000C4A68"/>
    <w:rsid w:val="000C5253"/>
    <w:rsid w:val="000E1AB8"/>
    <w:rsid w:val="000F2271"/>
    <w:rsid w:val="00101FBF"/>
    <w:rsid w:val="00102A90"/>
    <w:rsid w:val="0011497C"/>
    <w:rsid w:val="00125FE9"/>
    <w:rsid w:val="00143378"/>
    <w:rsid w:val="00143711"/>
    <w:rsid w:val="00145613"/>
    <w:rsid w:val="00147F50"/>
    <w:rsid w:val="001528CB"/>
    <w:rsid w:val="00160C8D"/>
    <w:rsid w:val="001852EF"/>
    <w:rsid w:val="001857F8"/>
    <w:rsid w:val="001859F5"/>
    <w:rsid w:val="00186231"/>
    <w:rsid w:val="001A5870"/>
    <w:rsid w:val="001B2254"/>
    <w:rsid w:val="001E1F55"/>
    <w:rsid w:val="002068A7"/>
    <w:rsid w:val="00215DAF"/>
    <w:rsid w:val="0026747E"/>
    <w:rsid w:val="00273B2C"/>
    <w:rsid w:val="00275573"/>
    <w:rsid w:val="00280ECB"/>
    <w:rsid w:val="00281AC6"/>
    <w:rsid w:val="0028708C"/>
    <w:rsid w:val="00287757"/>
    <w:rsid w:val="00291A9E"/>
    <w:rsid w:val="00293480"/>
    <w:rsid w:val="00296721"/>
    <w:rsid w:val="002B055E"/>
    <w:rsid w:val="002B32BC"/>
    <w:rsid w:val="002B3CD5"/>
    <w:rsid w:val="002D7AA2"/>
    <w:rsid w:val="002E707E"/>
    <w:rsid w:val="002F0E79"/>
    <w:rsid w:val="002F1A21"/>
    <w:rsid w:val="002F2D00"/>
    <w:rsid w:val="002F681E"/>
    <w:rsid w:val="003257CD"/>
    <w:rsid w:val="0034354E"/>
    <w:rsid w:val="00344564"/>
    <w:rsid w:val="00347021"/>
    <w:rsid w:val="003539FE"/>
    <w:rsid w:val="0035680A"/>
    <w:rsid w:val="00357CDA"/>
    <w:rsid w:val="00360F68"/>
    <w:rsid w:val="0036674F"/>
    <w:rsid w:val="00370C7F"/>
    <w:rsid w:val="00374D18"/>
    <w:rsid w:val="00377D5D"/>
    <w:rsid w:val="00390F77"/>
    <w:rsid w:val="00393CE5"/>
    <w:rsid w:val="003A1412"/>
    <w:rsid w:val="003A560C"/>
    <w:rsid w:val="003B36EE"/>
    <w:rsid w:val="003C0C3C"/>
    <w:rsid w:val="003C1CA3"/>
    <w:rsid w:val="003D0383"/>
    <w:rsid w:val="003D0A3B"/>
    <w:rsid w:val="003D2064"/>
    <w:rsid w:val="003E2305"/>
    <w:rsid w:val="003E67C9"/>
    <w:rsid w:val="003F13DD"/>
    <w:rsid w:val="003F3C61"/>
    <w:rsid w:val="003F548F"/>
    <w:rsid w:val="004036CA"/>
    <w:rsid w:val="00407C52"/>
    <w:rsid w:val="00413A29"/>
    <w:rsid w:val="00423A7C"/>
    <w:rsid w:val="00436115"/>
    <w:rsid w:val="00456843"/>
    <w:rsid w:val="00456A40"/>
    <w:rsid w:val="00473F44"/>
    <w:rsid w:val="00487616"/>
    <w:rsid w:val="004B4F2A"/>
    <w:rsid w:val="004E6AEE"/>
    <w:rsid w:val="004E6C46"/>
    <w:rsid w:val="004F550C"/>
    <w:rsid w:val="005007C9"/>
    <w:rsid w:val="005045AC"/>
    <w:rsid w:val="00512C9D"/>
    <w:rsid w:val="00516A81"/>
    <w:rsid w:val="00525D2F"/>
    <w:rsid w:val="00537B37"/>
    <w:rsid w:val="00540BDA"/>
    <w:rsid w:val="00542A94"/>
    <w:rsid w:val="00554551"/>
    <w:rsid w:val="00555C1B"/>
    <w:rsid w:val="0056090E"/>
    <w:rsid w:val="00560A1F"/>
    <w:rsid w:val="005747AC"/>
    <w:rsid w:val="00593325"/>
    <w:rsid w:val="00596B60"/>
    <w:rsid w:val="005979CF"/>
    <w:rsid w:val="005A4EFD"/>
    <w:rsid w:val="005D3A38"/>
    <w:rsid w:val="005F64A8"/>
    <w:rsid w:val="00600A7E"/>
    <w:rsid w:val="00616338"/>
    <w:rsid w:val="006220EC"/>
    <w:rsid w:val="00624FB4"/>
    <w:rsid w:val="00625E7C"/>
    <w:rsid w:val="00633F75"/>
    <w:rsid w:val="00641771"/>
    <w:rsid w:val="00641B21"/>
    <w:rsid w:val="00644596"/>
    <w:rsid w:val="00651243"/>
    <w:rsid w:val="00663F3B"/>
    <w:rsid w:val="0066604E"/>
    <w:rsid w:val="0069690C"/>
    <w:rsid w:val="006979BD"/>
    <w:rsid w:val="006A4E7F"/>
    <w:rsid w:val="006B0939"/>
    <w:rsid w:val="006B3C82"/>
    <w:rsid w:val="006D5891"/>
    <w:rsid w:val="006E030C"/>
    <w:rsid w:val="006E3F83"/>
    <w:rsid w:val="006E5B9A"/>
    <w:rsid w:val="006F3F91"/>
    <w:rsid w:val="006F6E09"/>
    <w:rsid w:val="00701DA9"/>
    <w:rsid w:val="00704964"/>
    <w:rsid w:val="00710FBA"/>
    <w:rsid w:val="00714666"/>
    <w:rsid w:val="00723007"/>
    <w:rsid w:val="007230BF"/>
    <w:rsid w:val="00730089"/>
    <w:rsid w:val="0074682E"/>
    <w:rsid w:val="00763087"/>
    <w:rsid w:val="00792C50"/>
    <w:rsid w:val="00795387"/>
    <w:rsid w:val="007A755F"/>
    <w:rsid w:val="007B0208"/>
    <w:rsid w:val="007D3A0C"/>
    <w:rsid w:val="007E4406"/>
    <w:rsid w:val="007F3564"/>
    <w:rsid w:val="0080244B"/>
    <w:rsid w:val="00816E8A"/>
    <w:rsid w:val="00840A9F"/>
    <w:rsid w:val="0084340D"/>
    <w:rsid w:val="008459C6"/>
    <w:rsid w:val="00867FF6"/>
    <w:rsid w:val="008779CD"/>
    <w:rsid w:val="00881921"/>
    <w:rsid w:val="00891DEC"/>
    <w:rsid w:val="00893A15"/>
    <w:rsid w:val="008A367B"/>
    <w:rsid w:val="008A490A"/>
    <w:rsid w:val="008D29C0"/>
    <w:rsid w:val="008D7C0B"/>
    <w:rsid w:val="008E1BDF"/>
    <w:rsid w:val="008F5FF8"/>
    <w:rsid w:val="008F78D6"/>
    <w:rsid w:val="00915085"/>
    <w:rsid w:val="00916927"/>
    <w:rsid w:val="00936E6D"/>
    <w:rsid w:val="00950C1C"/>
    <w:rsid w:val="009601EA"/>
    <w:rsid w:val="00982A39"/>
    <w:rsid w:val="00996833"/>
    <w:rsid w:val="00996EBB"/>
    <w:rsid w:val="009B3D52"/>
    <w:rsid w:val="009B57B1"/>
    <w:rsid w:val="009C2B0C"/>
    <w:rsid w:val="009C51C0"/>
    <w:rsid w:val="009C56C3"/>
    <w:rsid w:val="009D720C"/>
    <w:rsid w:val="009E4039"/>
    <w:rsid w:val="009E4269"/>
    <w:rsid w:val="009F6FB9"/>
    <w:rsid w:val="00A043FD"/>
    <w:rsid w:val="00A0516A"/>
    <w:rsid w:val="00A16B5B"/>
    <w:rsid w:val="00A204D7"/>
    <w:rsid w:val="00A25742"/>
    <w:rsid w:val="00A3351F"/>
    <w:rsid w:val="00A346E7"/>
    <w:rsid w:val="00A45BE4"/>
    <w:rsid w:val="00A63B56"/>
    <w:rsid w:val="00A649D5"/>
    <w:rsid w:val="00A67F83"/>
    <w:rsid w:val="00A7087A"/>
    <w:rsid w:val="00A748A9"/>
    <w:rsid w:val="00A74D0A"/>
    <w:rsid w:val="00A83B9F"/>
    <w:rsid w:val="00A854E9"/>
    <w:rsid w:val="00AA43FD"/>
    <w:rsid w:val="00AA467D"/>
    <w:rsid w:val="00AA521B"/>
    <w:rsid w:val="00AA770D"/>
    <w:rsid w:val="00AB1614"/>
    <w:rsid w:val="00AB6D69"/>
    <w:rsid w:val="00AC619F"/>
    <w:rsid w:val="00AC6E1B"/>
    <w:rsid w:val="00AD43F0"/>
    <w:rsid w:val="00B11F2F"/>
    <w:rsid w:val="00B35D76"/>
    <w:rsid w:val="00B35DB9"/>
    <w:rsid w:val="00B5092A"/>
    <w:rsid w:val="00B57605"/>
    <w:rsid w:val="00B57CAC"/>
    <w:rsid w:val="00B7527E"/>
    <w:rsid w:val="00B77FEE"/>
    <w:rsid w:val="00B8546B"/>
    <w:rsid w:val="00B92DFF"/>
    <w:rsid w:val="00BA67C4"/>
    <w:rsid w:val="00BB7B2E"/>
    <w:rsid w:val="00BC633D"/>
    <w:rsid w:val="00BD0FFE"/>
    <w:rsid w:val="00BD381B"/>
    <w:rsid w:val="00BE1CAF"/>
    <w:rsid w:val="00BE3B56"/>
    <w:rsid w:val="00C030C0"/>
    <w:rsid w:val="00C13DE2"/>
    <w:rsid w:val="00C27210"/>
    <w:rsid w:val="00C305B0"/>
    <w:rsid w:val="00C44CD8"/>
    <w:rsid w:val="00C45D04"/>
    <w:rsid w:val="00C53CEB"/>
    <w:rsid w:val="00C713CD"/>
    <w:rsid w:val="00C72977"/>
    <w:rsid w:val="00C903EC"/>
    <w:rsid w:val="00CA230C"/>
    <w:rsid w:val="00CC4BC8"/>
    <w:rsid w:val="00CD59BE"/>
    <w:rsid w:val="00CE00AA"/>
    <w:rsid w:val="00D0220D"/>
    <w:rsid w:val="00D13D25"/>
    <w:rsid w:val="00D17690"/>
    <w:rsid w:val="00D23DF5"/>
    <w:rsid w:val="00D25A63"/>
    <w:rsid w:val="00D4282B"/>
    <w:rsid w:val="00D564C4"/>
    <w:rsid w:val="00D6128F"/>
    <w:rsid w:val="00D77F75"/>
    <w:rsid w:val="00D81E51"/>
    <w:rsid w:val="00D84D25"/>
    <w:rsid w:val="00D865E9"/>
    <w:rsid w:val="00D86E6E"/>
    <w:rsid w:val="00DC5BE3"/>
    <w:rsid w:val="00DD71D6"/>
    <w:rsid w:val="00E014A8"/>
    <w:rsid w:val="00E019EA"/>
    <w:rsid w:val="00E07A50"/>
    <w:rsid w:val="00E1305F"/>
    <w:rsid w:val="00E16424"/>
    <w:rsid w:val="00E207EF"/>
    <w:rsid w:val="00E26F6A"/>
    <w:rsid w:val="00E34062"/>
    <w:rsid w:val="00E36B55"/>
    <w:rsid w:val="00E42BEC"/>
    <w:rsid w:val="00E53867"/>
    <w:rsid w:val="00E70ED6"/>
    <w:rsid w:val="00E73097"/>
    <w:rsid w:val="00E809E7"/>
    <w:rsid w:val="00E8275D"/>
    <w:rsid w:val="00EA00D8"/>
    <w:rsid w:val="00EA3B27"/>
    <w:rsid w:val="00EB5D0F"/>
    <w:rsid w:val="00EC6EE9"/>
    <w:rsid w:val="00ED47CB"/>
    <w:rsid w:val="00EE7E83"/>
    <w:rsid w:val="00F0740E"/>
    <w:rsid w:val="00F11D51"/>
    <w:rsid w:val="00F124F3"/>
    <w:rsid w:val="00F159E9"/>
    <w:rsid w:val="00F27043"/>
    <w:rsid w:val="00F27061"/>
    <w:rsid w:val="00F33BC2"/>
    <w:rsid w:val="00F56DAA"/>
    <w:rsid w:val="00F805C7"/>
    <w:rsid w:val="00FB4C28"/>
    <w:rsid w:val="00FC09AC"/>
    <w:rsid w:val="00FC368E"/>
    <w:rsid w:val="00FC4B15"/>
    <w:rsid w:val="00FF7C67"/>
    <w:rsid w:val="04897008"/>
    <w:rsid w:val="15A75BCB"/>
    <w:rsid w:val="20556CA2"/>
    <w:rsid w:val="212136A1"/>
    <w:rsid w:val="4B6B5D6A"/>
    <w:rsid w:val="581450C2"/>
    <w:rsid w:val="5A1069C8"/>
    <w:rsid w:val="63DC08DA"/>
    <w:rsid w:val="73215A0D"/>
    <w:rsid w:val="7F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5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30">
    <w:name w:val="Заголовок 3 Знак"/>
    <w:basedOn w:val="a0"/>
    <w:link w:val="3"/>
    <w:uiPriority w:val="9"/>
    <w:rsid w:val="00456A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5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30">
    <w:name w:val="Заголовок 3 Знак"/>
    <w:basedOn w:val="a0"/>
    <w:link w:val="3"/>
    <w:uiPriority w:val="9"/>
    <w:rsid w:val="00456A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2024-04-09T10:26:00Z</cp:lastPrinted>
  <dcterms:created xsi:type="dcterms:W3CDTF">2024-04-26T15:55:00Z</dcterms:created>
  <dcterms:modified xsi:type="dcterms:W3CDTF">2024-04-26T15:55:00Z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301AC39F550449C0BFA8BA865C40D4D7</vt:lpwstr>
  </property>
</Properties>
</file>