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E1" w:rsidRDefault="004B67E1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B67E1">
        <w:rPr>
          <w:rFonts w:ascii="Bookman Old Style" w:hAnsi="Bookman Old Style"/>
          <w:b/>
          <w:i/>
          <w:sz w:val="24"/>
          <w:szCs w:val="24"/>
        </w:rPr>
        <w:t xml:space="preserve">ОТКРЫТЫЙ МНОГОЖАНРОВЫЙ ОНЛАЙН-КОНКУРС </w:t>
      </w:r>
    </w:p>
    <w:p w:rsidR="005E4971" w:rsidRPr="004B67E1" w:rsidRDefault="004B67E1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B67E1">
        <w:rPr>
          <w:rFonts w:ascii="Bookman Old Style" w:hAnsi="Bookman Old Style"/>
          <w:b/>
          <w:i/>
          <w:sz w:val="24"/>
          <w:szCs w:val="24"/>
        </w:rPr>
        <w:t>"ХРУСТАЛЬНЫЙ АНГЕЛ".</w:t>
      </w:r>
    </w:p>
    <w:p w:rsidR="004B67E1" w:rsidRDefault="004B67E1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ОЦЕНОЧНАЯ </w:t>
      </w:r>
      <w:r w:rsidR="000A3FBE">
        <w:rPr>
          <w:rFonts w:ascii="Bookman Old Style" w:hAnsi="Bookman Old Style"/>
          <w:b/>
          <w:i/>
          <w:sz w:val="24"/>
          <w:szCs w:val="24"/>
        </w:rPr>
        <w:t xml:space="preserve">ВЕДОМОСТЬ ЖЮРИ </w:t>
      </w:r>
      <w:r w:rsidR="004C13F5">
        <w:rPr>
          <w:rFonts w:ascii="Bookman Old Style" w:hAnsi="Bookman Old Style"/>
          <w:b/>
          <w:i/>
          <w:sz w:val="24"/>
          <w:szCs w:val="24"/>
        </w:rPr>
        <w:t xml:space="preserve"> В НОМИНАЦИИ ВОКАЛ.</w:t>
      </w:r>
    </w:p>
    <w:p w:rsidR="00645705" w:rsidRDefault="00645705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645705" w:rsidRDefault="00645705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645705" w:rsidRDefault="00645705" w:rsidP="004B67E1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3637"/>
        <w:gridCol w:w="2577"/>
        <w:gridCol w:w="3272"/>
        <w:gridCol w:w="1614"/>
        <w:gridCol w:w="3847"/>
      </w:tblGrid>
      <w:tr w:rsidR="00645705" w:rsidTr="00645705">
        <w:trPr>
          <w:gridAfter w:val="3"/>
          <w:wAfter w:w="8733" w:type="dxa"/>
          <w:trHeight w:val="420"/>
        </w:trPr>
        <w:tc>
          <w:tcPr>
            <w:tcW w:w="6881" w:type="dxa"/>
            <w:gridSpan w:val="3"/>
          </w:tcPr>
          <w:p w:rsidR="00645705" w:rsidRPr="00645705" w:rsidRDefault="00645705" w:rsidP="00645705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5705">
              <w:rPr>
                <w:rFonts w:ascii="Bookman Old Style" w:hAnsi="Bookman Old Style"/>
                <w:b/>
                <w:i/>
                <w:sz w:val="24"/>
                <w:szCs w:val="24"/>
              </w:rPr>
              <w:t>ГРАН-ПРИ 10 ++ баллов</w:t>
            </w:r>
          </w:p>
          <w:p w:rsidR="00645705" w:rsidRPr="00645705" w:rsidRDefault="00645705" w:rsidP="00645705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5705">
              <w:rPr>
                <w:rFonts w:ascii="Bookman Old Style" w:hAnsi="Bookman Old Style"/>
                <w:b/>
                <w:i/>
                <w:sz w:val="24"/>
                <w:szCs w:val="24"/>
              </w:rPr>
              <w:t>Лауреат 1 степени от 9,5 до 9,9 баллов</w:t>
            </w:r>
          </w:p>
          <w:p w:rsidR="00645705" w:rsidRPr="00645705" w:rsidRDefault="00645705" w:rsidP="00645705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5705">
              <w:rPr>
                <w:rFonts w:ascii="Bookman Old Style" w:hAnsi="Bookman Old Style"/>
                <w:b/>
                <w:i/>
                <w:sz w:val="24"/>
                <w:szCs w:val="24"/>
              </w:rPr>
              <w:t>Лауреат 2 степени от 9,0 до 9,4 баллов</w:t>
            </w:r>
          </w:p>
          <w:p w:rsidR="00645705" w:rsidRPr="00645705" w:rsidRDefault="00645705" w:rsidP="00645705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5705">
              <w:rPr>
                <w:rFonts w:ascii="Bookman Old Style" w:hAnsi="Bookman Old Style"/>
                <w:b/>
                <w:i/>
                <w:sz w:val="24"/>
                <w:szCs w:val="24"/>
              </w:rPr>
              <w:t>Лауреат 3 степени от 8,5 до 8,9 баллов</w:t>
            </w:r>
          </w:p>
          <w:p w:rsidR="00645705" w:rsidRPr="00645705" w:rsidRDefault="00645705" w:rsidP="00645705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5705">
              <w:rPr>
                <w:rFonts w:ascii="Bookman Old Style" w:hAnsi="Bookman Old Style"/>
                <w:b/>
                <w:i/>
                <w:sz w:val="24"/>
                <w:szCs w:val="24"/>
              </w:rPr>
              <w:t>Дипломант 1 степени от8,0 до 8,4 баллов</w:t>
            </w:r>
          </w:p>
          <w:p w:rsidR="00645705" w:rsidRPr="00645705" w:rsidRDefault="00645705" w:rsidP="00645705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5705">
              <w:rPr>
                <w:rFonts w:ascii="Bookman Old Style" w:hAnsi="Bookman Old Style"/>
                <w:b/>
                <w:i/>
                <w:sz w:val="24"/>
                <w:szCs w:val="24"/>
              </w:rPr>
              <w:t>Дипломант 2 степени от 7,5 до 7,9 баллов</w:t>
            </w:r>
          </w:p>
          <w:p w:rsidR="00645705" w:rsidRPr="00645705" w:rsidRDefault="00645705" w:rsidP="00645705">
            <w:pPr>
              <w:pStyle w:val="a3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5705">
              <w:rPr>
                <w:rFonts w:ascii="Bookman Old Style" w:hAnsi="Bookman Old Style"/>
                <w:b/>
                <w:i/>
                <w:sz w:val="24"/>
                <w:szCs w:val="24"/>
              </w:rPr>
              <w:t>Дипломант 3 степени от7,0 до7,4 баллов</w:t>
            </w:r>
          </w:p>
          <w:p w:rsid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4C13F5" w:rsidTr="00645705">
        <w:trPr>
          <w:trHeight w:val="55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13F5">
              <w:rPr>
                <w:rFonts w:ascii="Bookman Old Style" w:hAnsi="Bookman Old Style"/>
                <w:i/>
                <w:sz w:val="24"/>
                <w:szCs w:val="24"/>
              </w:rPr>
              <w:t>Фамилия Имя участника/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13F5">
              <w:rPr>
                <w:rFonts w:ascii="Bookman Old Style" w:hAnsi="Bookman Old Style"/>
                <w:i/>
                <w:sz w:val="24"/>
                <w:szCs w:val="24"/>
              </w:rPr>
              <w:t>Название коллектива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13F5">
              <w:rPr>
                <w:rFonts w:ascii="Bookman Old Style" w:hAnsi="Bookman Old Style"/>
                <w:i/>
                <w:sz w:val="24"/>
                <w:szCs w:val="24"/>
              </w:rPr>
              <w:t>Возрастная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13F5">
              <w:rPr>
                <w:rFonts w:ascii="Bookman Old Style" w:hAnsi="Bookman Old Style"/>
                <w:i/>
                <w:sz w:val="24"/>
                <w:szCs w:val="24"/>
              </w:rPr>
              <w:t>группа/номинация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13F5">
              <w:rPr>
                <w:rFonts w:ascii="Bookman Old Style" w:hAnsi="Bookman Old Style"/>
                <w:i/>
                <w:sz w:val="24"/>
                <w:szCs w:val="24"/>
              </w:rPr>
              <w:t>Название номера</w:t>
            </w:r>
          </w:p>
        </w:tc>
        <w:tc>
          <w:tcPr>
            <w:tcW w:w="1614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13F5">
              <w:rPr>
                <w:rFonts w:ascii="Bookman Old Style" w:hAnsi="Bookman Old Style"/>
                <w:i/>
                <w:sz w:val="24"/>
                <w:szCs w:val="24"/>
              </w:rPr>
              <w:t>О</w:t>
            </w:r>
            <w:r w:rsidR="000F4B59">
              <w:rPr>
                <w:rFonts w:ascii="Bookman Old Style" w:hAnsi="Bookman Old Style"/>
                <w:i/>
                <w:sz w:val="24"/>
                <w:szCs w:val="24"/>
              </w:rPr>
              <w:t>бщая о</w:t>
            </w:r>
            <w:r w:rsidRPr="004C13F5">
              <w:rPr>
                <w:rFonts w:ascii="Bookman Old Style" w:hAnsi="Bookman Old Style"/>
                <w:i/>
                <w:sz w:val="24"/>
                <w:szCs w:val="24"/>
              </w:rPr>
              <w:t>ценка жюри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Награждения: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Береговой Михаил Аркадьевич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Санкт -Петербург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Центр Адмиралтейский по работе с подростками и молодежью ПМК «ДОМОСТРОЙ», вокальная студия «Созвездие»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Байер Валерия Артуровна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26-30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«Белый снег»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и музыка: О. Газманов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F5" w:rsidRPr="004C13F5" w:rsidRDefault="004C13F5" w:rsidP="006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F5" w:rsidRPr="004C13F5" w:rsidRDefault="004C13F5" w:rsidP="006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Марковская Ульяна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ПМК «Луч», г. Санкт-Петербург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 Стелла Германовна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«Рядом с нами ангелы»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- Сергей Толкунов, Слова - Светлана Сологуб)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Рабцевич</w:t>
            </w:r>
            <w:proofErr w:type="spellEnd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Дом Молодёжи Приморского района г. Санкт-Петербурга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Руководитель:Боснева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Михайловна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«Свободная птица»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А. Петряшева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коллектив МКДОУ №10 г.Никольское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2 возрастная категория: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Худ.руководитель: Тарасова Людмила Валентиновна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Воспитатель: Скворцова Кристина Валериевна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«По белому снегу идёт Новый год»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(муз.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М.Еремеева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, сл. С.Еремеев)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участиие</w:t>
            </w:r>
            <w:proofErr w:type="spellEnd"/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Хор «Голоса ветра»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Сертолово, солисты - Середа София, Заливахина Ева, Литвинова Ксюша, Иванов Владимир, Ларионова Вероника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Руководитель:Лелюх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«Мой Любимый город» Автор и композитор - Дмитрий Воскресенский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4C13F5" w:rsidRPr="004C13F5" w:rsidTr="00645705">
        <w:trPr>
          <w:trHeight w:val="27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Варвара </w:t>
            </w:r>
            <w:proofErr w:type="spellStart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Темникова</w:t>
            </w:r>
            <w:proofErr w:type="spellEnd"/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Территории Талантов «TALALAND»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6-8 лет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«Новый год»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А. А.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7,5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2 степени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 Арутюнова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Талантов «TALALAND»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MyFavoriteThings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», музыка Ричард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, слова Оскар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Хаммерстайн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7,5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2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Мамедова Виктория </w:t>
            </w:r>
            <w:proofErr w:type="spellStart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Раминовна</w:t>
            </w:r>
            <w:proofErr w:type="spellEnd"/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«ГДМШ им.М.М.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Ипполитова-Иванова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Парфенова Ольга Борисовна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13-15 лет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«Две половинки» автор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А.Студио</w:t>
            </w:r>
            <w:proofErr w:type="spellEnd"/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0F4B59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Хайретдинова</w:t>
            </w:r>
            <w:proofErr w:type="spellEnd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Ильнуровна</w:t>
            </w:r>
            <w:proofErr w:type="spellEnd"/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Санкт-Петербург, ПМЦ «Мир», ПМК «Перспектива»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Байер Валерия Артуровна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19-21 год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4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«Everyday is Christmas»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4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Sia</w:t>
            </w:r>
          </w:p>
        </w:tc>
        <w:tc>
          <w:tcPr>
            <w:tcW w:w="1614" w:type="dxa"/>
          </w:tcPr>
          <w:p w:rsidR="004C13F5" w:rsidRPr="000F4B59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0F4B59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Вероника Витальевна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«Скоро новый год придет»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Слова Т. Графчиковой, музыка Е. Лучникова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7,4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Димитриева</w:t>
            </w:r>
            <w:bookmarkStart w:id="0" w:name="_GoBack"/>
            <w:bookmarkEnd w:id="0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«Снежинка»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Л. Дербенев, Е. Крылатов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Ильина Эвелина Владимировна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«Этот Новый год»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К.Ситник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Казиева Ангелина Набиюллаховна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СПбГБУ Приморский культурный центр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«Цветы под снегом»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Муз. К.Брейтбург. сл. К.Кавалерян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Корякин Илья Андреевич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«Ангел»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музыки и текста: А.Француз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Корякин Макар Андреевич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«Зима»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С. Г. Островой, Э.Ханок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Евгений Александрович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«Белый снег»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О.Газманов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8,9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Михайлик Дарья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«Елочке не холодно зимой»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Слова и музыка - Дина Мигдал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Слабыня Софья Глебовна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«Новый год»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муз: А. Зубков, сл. С. Копылов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Холошня Олеся Дмитриевна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«Серебристые снежинки»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Р. Панина, А.Варламов</w:t>
            </w:r>
          </w:p>
        </w:tc>
        <w:tc>
          <w:tcPr>
            <w:tcW w:w="1614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4C13F5" w:rsidRDefault="000F4B59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Хомина Олеся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«Ночь рождества»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В.Бобков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Чикунова Екатерина Николаевна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«Новый год»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А.Петряшева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7,9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2 степени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Соня Барт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ДШИ СПбГИК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Халапайнен Екатерина Петровна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«Have yourself a merry little Christmas»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Hugh Martin</w:t>
            </w:r>
          </w:p>
        </w:tc>
        <w:tc>
          <w:tcPr>
            <w:tcW w:w="1614" w:type="dxa"/>
          </w:tcPr>
          <w:p w:rsidR="004C13F5" w:rsidRPr="00F3058B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F3058B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Шепотиник Дарья Эдуардовна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КСК «Невский» ОСК Вокальная шоу-студия «Зебра»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Фой Алина Викторовна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«Сны влюблённых»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(Сл.: Н. Денисова муз.: И. Цветкова)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Ульяна Сергеевна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КСК «Невский» ОСК Вокальная шоу-студия «Зебра»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Фой Алина Викторовна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«Как Ромео и Джульетта»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(композитор Тарас Демчук и автор текстов Дэн Хрущев)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9,6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1степени</w:t>
            </w:r>
          </w:p>
        </w:tc>
      </w:tr>
      <w:tr w:rsidR="004C13F5" w:rsidRPr="004C13F5" w:rsidTr="00645705">
        <w:trPr>
          <w:trHeight w:val="13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Быстрова Милана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КСК «Невский» ОСК Вокальная шоу-студия «Зебра»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Фой Алина Викторовна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«Chiquitas»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(Ilona Mitrecey)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Алиса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КСК «Невский» ОСК Вокальная шоу-студия «Зебра»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Фой Алина Викторовна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«Зимняя сказка» (А.Пинегин/Н.Усачёв)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833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Муратова Мария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КСК «Невский» ОСК Вокальная шоу-студия «Зебра»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Фой Алина Викторовна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«Белый снег»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(Автор музыки: Есенин Павел Автор слов: Небылова Елена)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Карманова Полина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КСК «Невский» ОСК Вокальная шоу-студия «Зебра»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Фой Алина Викторовна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«Незабудки»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(А.Ермолов/Р.Орлова)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Юлия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КСК «Невский» ОСК Вокальная шоу-студия «Зебра»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Фой Алина Викторовна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«Зимой»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(Н.Власова)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Новожилова Полина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КСК «Невский» ОСК Вокальная шоу-студия «Зебра»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Фой Алина Викторовна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19-21 год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«Снег»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(И. Билык)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F3058B" w:rsidP="004A7239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Лауреат </w:t>
            </w:r>
            <w:r w:rsidR="004A7239">
              <w:rPr>
                <w:rFonts w:ascii="Bookman Old Style" w:hAnsi="Bookman Old Style"/>
                <w:i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АббасоваМадина</w:t>
            </w:r>
            <w:proofErr w:type="spellEnd"/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ГБУ ДО ДДЮТ выборгского района Санкт-Петербург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Медведева Наталья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«Птицы»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Автор: Марина Максимова (Максим)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7,5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2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ансамбль народной песни «Любавушка»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МАУК «Районный центр культуры и досуга»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Катунина Юлия Петровна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Военные частушки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ансамбль народной песни «Любавушка»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творчества»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Катунина Юлия Петровна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«Ах вы сени, мои сени» р.н.п.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фольклорный ансамбль «Оберег»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культуры» города Курчатова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Катунина Юлия Петровна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«Приходила коляда» театрализованное фольклорное представление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ансамбль народной песни «Любавушка»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МАУК «Районный центр культуры и досуга»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Катунина Юлия Петровна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Зимняя игра «Падай, падай белый снег»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7" w:type="dxa"/>
          </w:tcPr>
          <w:p w:rsid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5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Коновалова Ангелина</w:t>
            </w:r>
            <w:r w:rsidR="00F305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</w:t>
            </w:r>
            <w:proofErr w:type="spellStart"/>
            <w:r w:rsidR="00F305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Тольяти</w:t>
            </w:r>
            <w:proofErr w:type="spellEnd"/>
          </w:p>
          <w:p w:rsidR="00F3058B" w:rsidRPr="00F3058B" w:rsidRDefault="00F3058B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УЧАСТНИЦА СНЯТА С КОНКУРСА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4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Куренкова Дарья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«УСПЕХ»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ПМЦ «Калининский», ПМК «Эврика»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Руцкая Ольга Ивановна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22-25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«Звенит январская Вьюга»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слов Леонид Дербенёв, композитор Александр Зацепин</w:t>
            </w:r>
          </w:p>
        </w:tc>
        <w:tc>
          <w:tcPr>
            <w:tcW w:w="1614" w:type="dxa"/>
          </w:tcPr>
          <w:p w:rsidR="004C13F5" w:rsidRPr="00F3058B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9,4</w:t>
            </w:r>
          </w:p>
        </w:tc>
        <w:tc>
          <w:tcPr>
            <w:tcW w:w="3847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Яна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«УСПЕХ»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 ГБУ ПМЦ «Калининский», ПМК «Эврика»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Руцкая Ольга Ивановна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«Снеговик» («Snowman») - Sia</w:t>
            </w:r>
          </w:p>
        </w:tc>
        <w:tc>
          <w:tcPr>
            <w:tcW w:w="1614" w:type="dxa"/>
          </w:tcPr>
          <w:p w:rsidR="004C13F5" w:rsidRPr="004C13F5" w:rsidRDefault="00F3058B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7,9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2 степени</w:t>
            </w:r>
          </w:p>
        </w:tc>
      </w:tr>
      <w:tr w:rsidR="004C13F5" w:rsidRPr="000F4B59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Тесленко Мария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«УСПЕХ»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 ГБУ ПМЦ «Калининский», ПМК «Эврика»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Руцкая Ольга Ивановна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4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«Need You For Christmas» - Inna</w:t>
            </w:r>
          </w:p>
        </w:tc>
        <w:tc>
          <w:tcPr>
            <w:tcW w:w="1614" w:type="dxa"/>
          </w:tcPr>
          <w:p w:rsidR="004C13F5" w:rsidRPr="00EA69A7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EA69A7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Веремеенко Ева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МАУК «ЦДЭИ «Эльфы»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Хрушкая Дарья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«Этот Новый год» Муз. и сл. К. Ситник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8,5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Олеся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МАУК «ЦДЭИ «Эльфы»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Хрушкая Дарья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«Выше облаков» муз. А.Иевлев, сл. Е.Олейник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Мясникова Светлана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 детского эстрадного искусства «Эльфы»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Миндров Вадим Викторович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«Рождество Христово»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Е. Эстрина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8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Калинникова Полина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 детского эстрадного искусства «Эльфы»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Миндров Вадим Викторович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«Ты подари мечту»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сл. Артур Цуканов, муз. Ирина Цуканова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«Праздник»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ОТПРАВИЛА – Елена Смирнова (другой информации нет)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8-9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«Взрослые мечты»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8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студия «Ну-ка, все вместе!»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Санкт –Петербург, ПМК «Радуга» (ПМЦ «Кировский»)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Марусова Александра Ивановна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19-21 год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«Рождество»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Сл.Муз.: Н. и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. Нужины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5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ансамбль народной песни «Любавушка»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творчества»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Руководитель:Катунина Юлия Петровна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Под лесом – лесом, под темным зеленым (казачья колядка)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За участие</w:t>
            </w:r>
          </w:p>
        </w:tc>
      </w:tr>
      <w:tr w:rsidR="004C13F5" w:rsidRPr="004C13F5" w:rsidTr="00645705">
        <w:trPr>
          <w:trHeight w:val="15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Алексей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Санкт-Петербург, Всеволожск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br/>
              <w:t>Семейный центр развития «SMART»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Богомолова Мария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br/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«Новогодняя колыбельная»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0F4B59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Глумова Виктория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СПб, студия «Соло»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4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«Once upon a December»</w:t>
            </w:r>
          </w:p>
        </w:tc>
        <w:tc>
          <w:tcPr>
            <w:tcW w:w="1614" w:type="dxa"/>
          </w:tcPr>
          <w:p w:rsidR="004C13F5" w:rsidRPr="00EA69A7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Студийная запись (плюс)</w:t>
            </w:r>
          </w:p>
        </w:tc>
        <w:tc>
          <w:tcPr>
            <w:tcW w:w="3847" w:type="dxa"/>
          </w:tcPr>
          <w:p w:rsidR="004C13F5" w:rsidRPr="00EA69A7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Вне конкурса</w:t>
            </w:r>
          </w:p>
        </w:tc>
      </w:tr>
      <w:tr w:rsidR="004C13F5" w:rsidRPr="004C13F5" w:rsidTr="00645705">
        <w:trPr>
          <w:trHeight w:val="16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7" w:type="dxa"/>
          </w:tcPr>
          <w:p w:rsidR="004C13F5" w:rsidRPr="00EA69A7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6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Носок Евгений Леонидович</w:t>
            </w:r>
          </w:p>
          <w:p w:rsidR="004C13F5" w:rsidRPr="004C13F5" w:rsidRDefault="00EA69A7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 СНЯТ С КОНКУРСА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4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4C13F5" w:rsidRPr="004C13F5" w:rsidTr="00645705">
        <w:trPr>
          <w:trHeight w:val="13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Кокашуева Алиса Антоновна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детская </w:t>
            </w:r>
            <w:r w:rsidRPr="00EA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им. М.Л. Ростроповича»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Королёва Любовь Германовна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«Рождественская песня»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(автор неизвестен)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8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Ксения Андреевна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 «ТОСНЕНСКИЙ РАЙОННЫЙ КУЛЬТУРНО-СПОРТИВНЫЙ ЦЕНТР»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Руководитель:Гук Виола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«Маленький принц»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М. Таривердиева, слова Н. Добронравова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4C13F5" w:rsidRPr="004C13F5" w:rsidTr="00645705">
        <w:trPr>
          <w:trHeight w:val="16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эстрадного вокала - «Счастливый голос»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 «ТОСНЕНСКИЙ РАЙОННЫЙ КУЛЬТУРНО-СПОРТИВНЫЙ ЦЕНТР»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Гук Виола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«В городе детства»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слов и музыки Е. Афанасенко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4C13F5" w:rsidRPr="004C13F5" w:rsidTr="00645705">
        <w:trPr>
          <w:trHeight w:val="14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Анна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СПб ГБУ «Кронштадтский Дворец культуры», Руководитель: Мартынова Тамара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«Снеговики»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6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Анна, Яковлев Дмитрий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СПб ГБУ Кронштадтский Дворец культуры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Мартынова Тамара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«Барышня и хулиган»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2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Анна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МАУК «ЦДЭИ «Эльфы»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г. Выборг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Хрушкая Дарья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 «Ёлка-супермодель»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Муз. Сестры Нуждины, сл. Е. Шакирьянова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4C13F5" w:rsidRPr="004C13F5" w:rsidTr="00645705">
        <w:trPr>
          <w:trHeight w:val="22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Ярыго Елизавета Антоновна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«Voice»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СПбГБУ Приморский культурный центр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Алена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«Танго снежинок»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Б. Пахомов, В. Осошник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1степени</w:t>
            </w:r>
          </w:p>
        </w:tc>
      </w:tr>
      <w:tr w:rsidR="004C13F5" w:rsidRPr="004C13F5" w:rsidTr="00645705">
        <w:trPr>
          <w:trHeight w:val="15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эстрадного вокала «Виолы Гук»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«Форносовский ДК»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Гук Виола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«Новый год у ворот»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Слова В. Графчиковой, музыка Е. Лучникова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3 степени</w:t>
            </w:r>
          </w:p>
        </w:tc>
      </w:tr>
      <w:tr w:rsidR="004C13F5" w:rsidRPr="004C13F5" w:rsidTr="00645705">
        <w:trPr>
          <w:trHeight w:val="18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эстрадного вокала «Виолы Гук»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«Форносовский ДК»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Гук Виола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«Зима»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Слова и музыка Прохоровой Светланы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8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Людмила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 КДЦ «Синявино»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Заболотникова Ирина Геннадьевна Концертмейстер- Филимонов Алексей Владимирович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«Метёт метель»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Слова Светланы Ковалёвой, муз. Алёны Петровской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2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Полтавская Наталья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Заболотникова Ирина Геннадьевна Концертмейстер- Филимонов Алексей Владимирович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«В лунном сиянье»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Слова и музыка Е. Юрьева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2 степени</w:t>
            </w:r>
          </w:p>
        </w:tc>
      </w:tr>
      <w:tr w:rsidR="004C13F5" w:rsidRPr="004C13F5" w:rsidTr="00645705">
        <w:trPr>
          <w:trHeight w:val="11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Жуковец Родион Андреевич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МАУК «ЦДЭИ «Эльфы», г. Выборг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Миндров Вадим Викторович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«Под Рождество» Музыка и слова Алексей Миронов</w:t>
            </w:r>
          </w:p>
        </w:tc>
        <w:tc>
          <w:tcPr>
            <w:tcW w:w="1614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EA69A7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9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Жуковец Родион и Дарья Швалева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«ЦДЭИ «Эльфы», г. Выборг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Миндров Вадим Викторович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«Я люблю эту жизнь»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Эмин Агаларов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5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Полято</w:t>
            </w:r>
            <w:proofErr w:type="spellEnd"/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Олеговна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«Красноборский центр досуга и народного творчества»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Руководитель:Янышев Александр Алексеевич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«Три белых коня» Композитор – Евгений Крылатов Поэт – Леонид Дербенев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5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Супруненко Валерия Андреевна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МКДОУ №11 «Центр развития ребенка – детский сад г. Никольское»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Волкова Галина Михайловна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Воспитатели – Герасименко Татьяна Владимировна, Зацепина Ольга Александровна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«Яркая звёздочка на небе горит»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О. Перепёлкина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6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София Москвитина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Вокальная студия «SMILE»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Педагог- Степанова Светлана Александровна Художественный руководитель студии – Фоминых Татьяна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РНП «Перевоз Дуня держала»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4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Акулова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«Шанс»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МАУ «Тосненский районный культурно-спортивный центр»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Смирнова Людмила Алексеевна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22-25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«Когда растает лед»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Слова: Надежда Новосадович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Музыка: Валерий Парамонов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4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«Ягодка»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МКДОУ №11 «Центр развития ребенка – детский сад г. Никольское»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 Волкова Галина Михайловна Воспитатели: Герасименко Татьяна Владимировна, Зацепина Ольга Александровна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Рождественская колядка «По улице да по широкой»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Дипломант 3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стеени</w:t>
            </w:r>
            <w:proofErr w:type="spellEnd"/>
          </w:p>
        </w:tc>
      </w:tr>
      <w:tr w:rsidR="004C13F5" w:rsidRPr="004C13F5" w:rsidTr="00645705">
        <w:trPr>
          <w:trHeight w:val="14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Мшвидобадзе Даниэлла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23 гп. Федоровское Тосненский район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Кузнецова Татьяна Анатольевна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Песня «Лучики для солнышка»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Е. Обухова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1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«Праздник»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ГБОУ школа №603 Фрунзенского района Санкт-Петербурга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Смирнова Елена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«Сказка»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муз. Н. Смирнова,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сл. П. Николаевой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8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группы «Колокольчик» и «Василек»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МКДОУ №11 «Центр развития ребенка – детский сад г. Никольское»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Волкова Галина Михайловна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Воспитатели: Половинкина Марина Ивановна, Кунгурова Лариса Евгеньевна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Рождественская колядка «Пойдем вместе в Вифлеем»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4C13F5" w:rsidTr="00645705">
        <w:trPr>
          <w:trHeight w:val="14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Шоу-группа «Эльфы плюс»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(Василиса Королькова, Николай Корольков, Осипова Анна, Карпов Олег, Корчажкина Ульяна, Наталич Роман) и Полина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МАУК «ЦДЭИ «Эльфы»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Руководитель:Рубан Светлана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«Гномы»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неизвестен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4C13F5" w:rsidTr="00645705">
        <w:trPr>
          <w:trHeight w:val="14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Таисия Кудряшова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детский коллектив Вокальный ансамбль «Фортуна»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МБУ ДО Центр внешкольной работы №2 г. Иваново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Калинина Ольга Александровна Кульков Сергей Валерьевич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«Последний час декабря»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Муз и сл. Н. Фоменко и М. Леонидов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8,4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1 степени</w:t>
            </w:r>
          </w:p>
        </w:tc>
      </w:tr>
      <w:tr w:rsidR="004C13F5" w:rsidRPr="004C13F5" w:rsidTr="00645705">
        <w:trPr>
          <w:trHeight w:val="112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37" w:type="dxa"/>
          </w:tcPr>
          <w:p w:rsid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A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Рубина Маша и Продан Юля</w:t>
            </w:r>
          </w:p>
          <w:p w:rsidR="00D74A61" w:rsidRPr="00D74A61" w:rsidRDefault="00D74A61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УЧАСТВУЮТ В ДРУГОЙ НОМИНАЦИИ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4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4C13F5" w:rsidRPr="004C13F5" w:rsidTr="00645705">
        <w:trPr>
          <w:trHeight w:val="19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Арина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МАУК «ЦДЭИ «Эльфы» 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Хрушкая Дарья Владимировна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«Путь к мечте»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Муз. и сл. А.Петряшева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2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Карпов Александр Андреевич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«Ушакинский центр досуга и народного творчества»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Руководитель: Николина Татьяна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22-25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слов и музыки Барт Ховард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80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Виктория Сергеевна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«Ушакинский центр досуга и народного творчества»</w:t>
            </w:r>
            <w:r w:rsidRPr="004C13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Руководитель: Николина Татьяна Сергеевна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Автор музыки и слов Джамала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9,9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2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Славгородская Валерия Сергеевна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МКОУ ДО «Ульяновская МШ»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26-30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Слова: Роберт Бёрнс Русский перевод Самуил Маршак Музыка: АндрейПетров «В моей душе покоя нет»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9,5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Лауреат 1 степени</w:t>
            </w:r>
          </w:p>
        </w:tc>
      </w:tr>
      <w:tr w:rsidR="004C13F5" w:rsidRPr="004C13F5" w:rsidTr="00645705">
        <w:trPr>
          <w:trHeight w:val="15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«Аккорд»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«Тарасовский СДК»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Рауктене Татьяна Алексеевна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2-3 возрастная группа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Российский Дед Мороз</w:t>
            </w:r>
          </w:p>
        </w:tc>
        <w:tc>
          <w:tcPr>
            <w:tcW w:w="1614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4C13F5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0F4B59" w:rsidTr="00645705">
        <w:trPr>
          <w:trHeight w:val="12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«Аккорд» - солистка Варвара Репина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«Тарасовский СДК»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Рауктене Татьяна Алексеевна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Изрепертуара</w:t>
            </w:r>
            <w:r w:rsidRPr="004C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ABBA «Happy new year»</w:t>
            </w:r>
          </w:p>
        </w:tc>
        <w:tc>
          <w:tcPr>
            <w:tcW w:w="1614" w:type="dxa"/>
          </w:tcPr>
          <w:p w:rsidR="004C13F5" w:rsidRPr="00D74A61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D74A61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4C13F5" w:rsidTr="00645705">
        <w:trPr>
          <w:trHeight w:val="165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Вокальная студия «Аккорд» - солистка </w:t>
            </w:r>
            <w:r w:rsidRPr="004C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Милана </w:t>
            </w:r>
            <w:proofErr w:type="spellStart"/>
            <w:r w:rsidRPr="004C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Кокорева</w:t>
            </w:r>
            <w:proofErr w:type="spellEnd"/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«Тарасовский СДК»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Рауктене</w:t>
            </w:r>
            <w:proofErr w:type="spellEnd"/>
            <w:r w:rsidRPr="004C13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Песня Снегурочки</w:t>
            </w:r>
          </w:p>
        </w:tc>
        <w:tc>
          <w:tcPr>
            <w:tcW w:w="1614" w:type="dxa"/>
          </w:tcPr>
          <w:p w:rsidR="004C13F5" w:rsidRPr="00D74A61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D74A61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  <w:tr w:rsidR="004C13F5" w:rsidRPr="004C13F5" w:rsidTr="00645705">
        <w:trPr>
          <w:trHeight w:val="157"/>
        </w:trPr>
        <w:tc>
          <w:tcPr>
            <w:tcW w:w="66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3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«Аккорд»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МКУК «Тарасовский СДК»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Руководитель: Рауктене Татьяна Алексеевна</w:t>
            </w:r>
          </w:p>
        </w:tc>
        <w:tc>
          <w:tcPr>
            <w:tcW w:w="2577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2-3 возрастная группа</w:t>
            </w:r>
          </w:p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sz w:val="24"/>
                <w:szCs w:val="24"/>
              </w:rPr>
              <w:t>Номинация Вокал</w:t>
            </w:r>
          </w:p>
        </w:tc>
        <w:tc>
          <w:tcPr>
            <w:tcW w:w="3272" w:type="dxa"/>
          </w:tcPr>
          <w:p w:rsidR="004C13F5" w:rsidRPr="004C13F5" w:rsidRDefault="004C13F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«Новогодние игрушки»</w:t>
            </w:r>
          </w:p>
        </w:tc>
        <w:tc>
          <w:tcPr>
            <w:tcW w:w="1614" w:type="dxa"/>
          </w:tcPr>
          <w:p w:rsidR="004C13F5" w:rsidRPr="00D74A61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4C13F5" w:rsidRPr="00D74A61" w:rsidRDefault="00D74A61" w:rsidP="00645705">
            <w:pPr>
              <w:pStyle w:val="a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Дипломант 3 степени</w:t>
            </w:r>
          </w:p>
        </w:tc>
      </w:tr>
    </w:tbl>
    <w:p w:rsidR="004B67E1" w:rsidRDefault="004B67E1" w:rsidP="00FA08C1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FA08C1" w:rsidRDefault="00FA08C1" w:rsidP="00FA08C1">
      <w:pPr>
        <w:pStyle w:val="a3"/>
        <w:rPr>
          <w:rFonts w:ascii="Bookman Old Style" w:hAnsi="Bookman Old Style"/>
          <w:b/>
          <w:sz w:val="24"/>
          <w:szCs w:val="24"/>
        </w:rPr>
      </w:pPr>
    </w:p>
    <w:tbl>
      <w:tblPr>
        <w:tblpPr w:leftFromText="180" w:rightFromText="180" w:vertAnchor="text" w:horzAnchor="margin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559"/>
        <w:gridCol w:w="2693"/>
        <w:gridCol w:w="3261"/>
        <w:gridCol w:w="1559"/>
        <w:gridCol w:w="3882"/>
      </w:tblGrid>
      <w:tr w:rsidR="00645705" w:rsidRPr="0074328C" w:rsidTr="00645705">
        <w:trPr>
          <w:trHeight w:val="157"/>
        </w:trPr>
        <w:tc>
          <w:tcPr>
            <w:tcW w:w="660" w:type="dxa"/>
          </w:tcPr>
          <w:p w:rsidR="00645705" w:rsidRPr="00B85A6C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82.</w:t>
            </w:r>
          </w:p>
        </w:tc>
        <w:tc>
          <w:tcPr>
            <w:tcW w:w="3559" w:type="dxa"/>
          </w:tcPr>
          <w:p w:rsidR="00645705" w:rsidRP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Канин Степан и </w:t>
            </w:r>
            <w:proofErr w:type="spellStart"/>
            <w:r w:rsidRPr="00645705">
              <w:rPr>
                <w:rFonts w:ascii="Times New Roman" w:hAnsi="Times New Roman" w:cs="Times New Roman"/>
                <w:b/>
                <w:sz w:val="24"/>
                <w:szCs w:val="24"/>
              </w:rPr>
              <w:t>Зиналова</w:t>
            </w:r>
            <w:proofErr w:type="spellEnd"/>
            <w:r w:rsidRPr="0064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</w:t>
            </w:r>
          </w:p>
          <w:p w:rsidR="00645705" w:rsidRP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ГБНОУ «Академия талантов», Санкт-Петербург</w:t>
            </w:r>
          </w:p>
          <w:p w:rsidR="00645705" w:rsidRP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по вокалу: Вознесенская Юлиана Владимировна. Хореограф: </w:t>
            </w:r>
            <w:proofErr w:type="spellStart"/>
            <w:r w:rsidRPr="0064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Зарицкая</w:t>
            </w:r>
            <w:proofErr w:type="spellEnd"/>
            <w:r w:rsidRPr="0064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Геннадьевна. Актёрское мастерство: Хомутова Марина Юрьевна</w:t>
            </w:r>
          </w:p>
        </w:tc>
        <w:tc>
          <w:tcPr>
            <w:tcW w:w="2693" w:type="dxa"/>
          </w:tcPr>
          <w:p w:rsidR="00645705" w:rsidRP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5">
              <w:rPr>
                <w:rFonts w:ascii="Times New Roman" w:hAnsi="Times New Roman" w:cs="Times New Roman"/>
                <w:sz w:val="24"/>
                <w:szCs w:val="24"/>
              </w:rPr>
              <w:t>Смешанная (11 и 7лет)</w:t>
            </w:r>
          </w:p>
        </w:tc>
        <w:tc>
          <w:tcPr>
            <w:tcW w:w="3261" w:type="dxa"/>
          </w:tcPr>
          <w:p w:rsidR="00645705" w:rsidRP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для пап и мам Муз.: Евгения </w:t>
            </w:r>
            <w:proofErr w:type="spellStart"/>
            <w:r w:rsidRPr="0064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Зарицкая</w:t>
            </w:r>
            <w:proofErr w:type="spellEnd"/>
            <w:r w:rsidRPr="0064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Слова: Игорь</w:t>
            </w:r>
          </w:p>
          <w:p w:rsidR="00645705" w:rsidRP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559" w:type="dxa"/>
          </w:tcPr>
          <w:p w:rsidR="00645705" w:rsidRPr="00645705" w:rsidRDefault="00645705" w:rsidP="00645705">
            <w:pPr>
              <w:rPr>
                <w:rFonts w:ascii="Bookman Old Style" w:hAnsi="Bookman Old Style" w:cs="Times New Roman"/>
                <w:i/>
                <w:color w:val="000000"/>
                <w:sz w:val="24"/>
                <w:szCs w:val="24"/>
              </w:rPr>
            </w:pPr>
            <w:r w:rsidRPr="00645705">
              <w:rPr>
                <w:rFonts w:ascii="Bookman Old Style" w:hAnsi="Bookman Old Style" w:cs="Times New Roman"/>
                <w:i/>
                <w:color w:val="000000"/>
                <w:sz w:val="24"/>
                <w:szCs w:val="24"/>
              </w:rPr>
              <w:t xml:space="preserve">         9</w:t>
            </w:r>
          </w:p>
          <w:p w:rsidR="00645705" w:rsidRP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</w:tcPr>
          <w:p w:rsidR="00645705" w:rsidRPr="00645705" w:rsidRDefault="00645705" w:rsidP="006457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705" w:rsidRPr="00645705" w:rsidRDefault="00645705" w:rsidP="00645705">
            <w:pPr>
              <w:rPr>
                <w:rFonts w:ascii="Bookman Old Style" w:hAnsi="Bookman Old Style" w:cs="Times New Roman"/>
                <w:i/>
                <w:color w:val="000000"/>
                <w:sz w:val="24"/>
                <w:szCs w:val="24"/>
              </w:rPr>
            </w:pPr>
            <w:r w:rsidRPr="00645705">
              <w:rPr>
                <w:rFonts w:ascii="Bookman Old Style" w:hAnsi="Bookman Old Style" w:cs="Times New Roman"/>
                <w:i/>
                <w:color w:val="000000"/>
                <w:sz w:val="24"/>
                <w:szCs w:val="24"/>
              </w:rPr>
              <w:t>Лауреат 2 степени</w:t>
            </w:r>
          </w:p>
          <w:p w:rsidR="00645705" w:rsidRPr="00645705" w:rsidRDefault="00645705" w:rsidP="006457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8C1" w:rsidRDefault="00FA08C1" w:rsidP="00FA08C1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4B67E1" w:rsidRDefault="004B67E1" w:rsidP="004B67E1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4B67E1" w:rsidRPr="004C13F5" w:rsidRDefault="004B67E1" w:rsidP="004B67E1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4B67E1" w:rsidRPr="004C13F5" w:rsidRDefault="004B67E1" w:rsidP="004B67E1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4B67E1" w:rsidRPr="00FA08C1" w:rsidRDefault="004B67E1" w:rsidP="004B67E1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4B67E1" w:rsidRPr="00FA08C1" w:rsidRDefault="004B67E1" w:rsidP="004B67E1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4B67E1" w:rsidRPr="00FA08C1" w:rsidRDefault="004B67E1" w:rsidP="004B67E1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:rsidR="004B67E1" w:rsidRPr="00FA08C1" w:rsidRDefault="004B67E1" w:rsidP="004B67E1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sectPr w:rsidR="004B67E1" w:rsidRPr="00FA08C1" w:rsidSect="004B67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B67E1"/>
    <w:rsid w:val="00064694"/>
    <w:rsid w:val="000A3FBE"/>
    <w:rsid w:val="000D1046"/>
    <w:rsid w:val="000F4B59"/>
    <w:rsid w:val="00110928"/>
    <w:rsid w:val="001828B6"/>
    <w:rsid w:val="001F565A"/>
    <w:rsid w:val="002373D0"/>
    <w:rsid w:val="002B4FFD"/>
    <w:rsid w:val="002D003C"/>
    <w:rsid w:val="002E35BB"/>
    <w:rsid w:val="0030694B"/>
    <w:rsid w:val="003B4818"/>
    <w:rsid w:val="00475BA3"/>
    <w:rsid w:val="004A7239"/>
    <w:rsid w:val="004B67E1"/>
    <w:rsid w:val="004C13F5"/>
    <w:rsid w:val="004E5E58"/>
    <w:rsid w:val="005B5018"/>
    <w:rsid w:val="005B5A0A"/>
    <w:rsid w:val="005E4971"/>
    <w:rsid w:val="00645705"/>
    <w:rsid w:val="006B3D2E"/>
    <w:rsid w:val="006F5DD2"/>
    <w:rsid w:val="00722D94"/>
    <w:rsid w:val="00737C95"/>
    <w:rsid w:val="007707DC"/>
    <w:rsid w:val="007F7B98"/>
    <w:rsid w:val="008852A5"/>
    <w:rsid w:val="00892A0D"/>
    <w:rsid w:val="009211F8"/>
    <w:rsid w:val="009B6B68"/>
    <w:rsid w:val="00A61A8D"/>
    <w:rsid w:val="00AC0A46"/>
    <w:rsid w:val="00B474E9"/>
    <w:rsid w:val="00BC63DE"/>
    <w:rsid w:val="00BE3784"/>
    <w:rsid w:val="00C70AB0"/>
    <w:rsid w:val="00CB0BA9"/>
    <w:rsid w:val="00D74A61"/>
    <w:rsid w:val="00D810CC"/>
    <w:rsid w:val="00E12161"/>
    <w:rsid w:val="00E54D6A"/>
    <w:rsid w:val="00E87EC8"/>
    <w:rsid w:val="00EA69A7"/>
    <w:rsid w:val="00EB53D6"/>
    <w:rsid w:val="00EC11A1"/>
    <w:rsid w:val="00F155FD"/>
    <w:rsid w:val="00F20BF4"/>
    <w:rsid w:val="00F3058B"/>
    <w:rsid w:val="00F34568"/>
    <w:rsid w:val="00F40D26"/>
    <w:rsid w:val="00FA08C1"/>
    <w:rsid w:val="00FE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8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B508-DF8E-4D6A-9670-79B8E6B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15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17</cp:revision>
  <dcterms:created xsi:type="dcterms:W3CDTF">2021-01-20T15:15:00Z</dcterms:created>
  <dcterms:modified xsi:type="dcterms:W3CDTF">2022-02-03T13:07:00Z</dcterms:modified>
</cp:coreProperties>
</file>