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B67E1">
        <w:rPr>
          <w:rFonts w:ascii="Bookman Old Style" w:hAnsi="Bookman Old Style"/>
          <w:b/>
          <w:i/>
          <w:sz w:val="24"/>
          <w:szCs w:val="24"/>
        </w:rPr>
        <w:t xml:space="preserve">ОТКРЫТЫЙ МНОГОЖАНРОВЫЙ ОНЛАЙН-КОНКУРС </w:t>
      </w:r>
    </w:p>
    <w:p w:rsidR="005642D3" w:rsidRP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B67E1">
        <w:rPr>
          <w:rFonts w:ascii="Bookman Old Style" w:hAnsi="Bookman Old Style"/>
          <w:b/>
          <w:i/>
          <w:sz w:val="24"/>
          <w:szCs w:val="24"/>
        </w:rPr>
        <w:t>"ХРУСТАЛЬНЫЙ АНГЕЛ".</w:t>
      </w:r>
    </w:p>
    <w:p w:rsid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ОЦЕНОЧНАЯ </w:t>
      </w:r>
      <w:r w:rsidRPr="004B67E1">
        <w:rPr>
          <w:rFonts w:ascii="Bookman Old Style" w:hAnsi="Bookman Old Style"/>
          <w:b/>
          <w:i/>
          <w:sz w:val="24"/>
          <w:szCs w:val="24"/>
        </w:rPr>
        <w:t>ВЕДОМОСТЬ ЖЮРИ .</w:t>
      </w:r>
    </w:p>
    <w:p w:rsidR="00B86EEA" w:rsidRPr="004B67E1" w:rsidRDefault="00B86EEA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Номинация «</w:t>
      </w:r>
      <w:r w:rsidR="00862E03">
        <w:rPr>
          <w:rFonts w:ascii="Bookman Old Style" w:hAnsi="Bookman Old Style"/>
          <w:b/>
          <w:i/>
          <w:sz w:val="24"/>
          <w:szCs w:val="24"/>
        </w:rPr>
        <w:t>Театр и художественное слово</w:t>
      </w:r>
      <w:r>
        <w:rPr>
          <w:rFonts w:ascii="Bookman Old Style" w:hAnsi="Bookman Old Style"/>
          <w:b/>
          <w:i/>
          <w:sz w:val="24"/>
          <w:szCs w:val="24"/>
        </w:rPr>
        <w:t xml:space="preserve">» </w:t>
      </w:r>
    </w:p>
    <w:p w:rsidR="004B67E1" w:rsidRDefault="004B67E1" w:rsidP="004B67E1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876300" cy="757296"/>
            <wp:effectExtent l="0" t="0" r="0" b="0"/>
            <wp:docPr id="1" name="Рисунок 0" descr="wHfDrCsvF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fDrCsvFZ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64" cy="75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7E1">
        <w:rPr>
          <w:rFonts w:ascii="Bookman Old Style" w:hAnsi="Bookman Old Style"/>
          <w:i/>
          <w:sz w:val="24"/>
          <w:szCs w:val="24"/>
        </w:rPr>
        <w:t>ГРАН-ПРИ 10 ++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Лауреат 1 степени от 9,5 до 9,9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Лауреат 2 степени от 9,0 до 9,4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Лауреат 3 степени от 8,5 до 8,9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Дипломант 1 степени от8,0 до 8,4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Дипломант 2 степени от 7,5 до 7,9 баллов</w:t>
      </w:r>
    </w:p>
    <w:p w:rsidR="004B67E1" w:rsidRPr="004B67E1" w:rsidRDefault="004B67E1" w:rsidP="004B67E1">
      <w:pPr>
        <w:pStyle w:val="a3"/>
        <w:rPr>
          <w:rFonts w:ascii="Bookman Old Style" w:hAnsi="Bookman Old Style"/>
          <w:i/>
          <w:sz w:val="24"/>
          <w:szCs w:val="24"/>
        </w:rPr>
      </w:pPr>
      <w:r w:rsidRPr="004B67E1">
        <w:rPr>
          <w:rFonts w:ascii="Bookman Old Style" w:hAnsi="Bookman Old Style"/>
          <w:i/>
          <w:sz w:val="24"/>
          <w:szCs w:val="24"/>
        </w:rPr>
        <w:t>Дипломант 3 степени от7,0 до7,4 баллов</w:t>
      </w:r>
    </w:p>
    <w:p w:rsidR="004B67E1" w:rsidRDefault="004B67E1" w:rsidP="004B67E1">
      <w:pPr>
        <w:pStyle w:val="a3"/>
        <w:rPr>
          <w:rFonts w:ascii="Bookman Old Style" w:hAnsi="Bookman Old Style"/>
          <w:b/>
          <w:sz w:val="24"/>
          <w:szCs w:val="24"/>
        </w:rPr>
      </w:pP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672"/>
        <w:gridCol w:w="2578"/>
        <w:gridCol w:w="3140"/>
        <w:gridCol w:w="1365"/>
        <w:gridCol w:w="3917"/>
      </w:tblGrid>
      <w:tr w:rsidR="00603242" w:rsidRPr="004B67E1" w:rsidTr="00603242">
        <w:trPr>
          <w:trHeight w:val="555"/>
        </w:trPr>
        <w:tc>
          <w:tcPr>
            <w:tcW w:w="672" w:type="dxa"/>
          </w:tcPr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№</w:t>
            </w:r>
          </w:p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п/п</w:t>
            </w:r>
          </w:p>
        </w:tc>
        <w:tc>
          <w:tcPr>
            <w:tcW w:w="3672" w:type="dxa"/>
          </w:tcPr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Фамилия Имя участника/</w:t>
            </w:r>
          </w:p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Название коллектива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</w:tcPr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Возрастная</w:t>
            </w:r>
          </w:p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группа</w:t>
            </w:r>
          </w:p>
        </w:tc>
        <w:tc>
          <w:tcPr>
            <w:tcW w:w="2897" w:type="dxa"/>
          </w:tcPr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Название номера</w:t>
            </w:r>
          </w:p>
        </w:tc>
        <w:tc>
          <w:tcPr>
            <w:tcW w:w="1365" w:type="dxa"/>
          </w:tcPr>
          <w:p w:rsidR="00603242" w:rsidRPr="004B67E1" w:rsidRDefault="0060324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67E1">
              <w:rPr>
                <w:rFonts w:ascii="Bookman Old Style" w:hAnsi="Bookman Old Style"/>
                <w:i/>
                <w:sz w:val="24"/>
                <w:szCs w:val="24"/>
              </w:rPr>
              <w:t>Оценка жюри</w:t>
            </w:r>
          </w:p>
        </w:tc>
        <w:tc>
          <w:tcPr>
            <w:tcW w:w="3917" w:type="dxa"/>
          </w:tcPr>
          <w:p w:rsidR="00603242" w:rsidRPr="004B67E1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Награждение</w:t>
            </w:r>
          </w:p>
        </w:tc>
      </w:tr>
      <w:tr w:rsidR="00862E03" w:rsidRPr="004B67E1" w:rsidTr="00603242">
        <w:trPr>
          <w:trHeight w:val="555"/>
        </w:trPr>
        <w:tc>
          <w:tcPr>
            <w:tcW w:w="672" w:type="dxa"/>
          </w:tcPr>
          <w:p w:rsidR="00862E03" w:rsidRPr="004B67E1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Театральная студия "Вдохновение"</w:t>
            </w:r>
          </w:p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МКУК "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Форносовский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ДК"</w:t>
            </w:r>
          </w:p>
          <w:p w:rsidR="00862E03" w:rsidRPr="004B67E1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Руководитель Савенкова Виктория Анатольевна </w:t>
            </w:r>
          </w:p>
        </w:tc>
        <w:tc>
          <w:tcPr>
            <w:tcW w:w="2578" w:type="dxa"/>
          </w:tcPr>
          <w:p w:rsidR="00862E03" w:rsidRPr="004B67E1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смешанная</w:t>
            </w:r>
          </w:p>
        </w:tc>
        <w:tc>
          <w:tcPr>
            <w:tcW w:w="2897" w:type="dxa"/>
          </w:tcPr>
          <w:p w:rsidR="00862E03" w:rsidRPr="004B67E1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Пушкин.Музей.Сказка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</w:p>
        </w:tc>
        <w:tc>
          <w:tcPr>
            <w:tcW w:w="1365" w:type="dxa"/>
          </w:tcPr>
          <w:p w:rsidR="00862E03" w:rsidRPr="004B67E1" w:rsidRDefault="00A903F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862E03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Лауреаты 2 степени</w:t>
            </w:r>
          </w:p>
        </w:tc>
      </w:tr>
      <w:tr w:rsidR="00862E03" w:rsidRPr="004B67E1" w:rsidTr="00603242">
        <w:trPr>
          <w:trHeight w:val="555"/>
        </w:trPr>
        <w:tc>
          <w:tcPr>
            <w:tcW w:w="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Скворцова Полина</w:t>
            </w:r>
          </w:p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Алексеева Лилия Викторовна</w:t>
            </w:r>
          </w:p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3 года</w:t>
            </w:r>
          </w:p>
        </w:tc>
        <w:tc>
          <w:tcPr>
            <w:tcW w:w="2897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"Наша елка".З.Петрова</w:t>
            </w:r>
          </w:p>
        </w:tc>
        <w:tc>
          <w:tcPr>
            <w:tcW w:w="1365" w:type="dxa"/>
          </w:tcPr>
          <w:p w:rsidR="00862E03" w:rsidRPr="004B67E1" w:rsidRDefault="00A903F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7,4</w:t>
            </w:r>
          </w:p>
        </w:tc>
        <w:tc>
          <w:tcPr>
            <w:tcW w:w="3917" w:type="dxa"/>
          </w:tcPr>
          <w:p w:rsidR="00862E03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862E03" w:rsidRPr="004B67E1" w:rsidTr="00603242">
        <w:trPr>
          <w:trHeight w:val="555"/>
        </w:trPr>
        <w:tc>
          <w:tcPr>
            <w:tcW w:w="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Ставцев Максим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br/>
              <w:t xml:space="preserve"> МКДОУ №10 г.Никольское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-Устинова Наталья Алексеевна</w:t>
            </w:r>
          </w:p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3 года</w:t>
            </w:r>
          </w:p>
        </w:tc>
        <w:tc>
          <w:tcPr>
            <w:tcW w:w="2897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"Дед Мороз из леса елку нам прислал"</w:t>
            </w:r>
          </w:p>
        </w:tc>
        <w:tc>
          <w:tcPr>
            <w:tcW w:w="1365" w:type="dxa"/>
          </w:tcPr>
          <w:p w:rsidR="00862E03" w:rsidRPr="004B67E1" w:rsidRDefault="00A903F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917" w:type="dxa"/>
          </w:tcPr>
          <w:p w:rsidR="00862E03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3степени</w:t>
            </w:r>
          </w:p>
        </w:tc>
      </w:tr>
      <w:tr w:rsidR="00862E03" w:rsidRPr="004B67E1" w:rsidTr="00603242">
        <w:trPr>
          <w:trHeight w:val="555"/>
        </w:trPr>
        <w:tc>
          <w:tcPr>
            <w:tcW w:w="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Науменко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Антон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 xml:space="preserve">Воспитатель -Тимошенко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Антонида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Юрьевна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897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"Дед Мороз"</w:t>
            </w:r>
          </w:p>
        </w:tc>
        <w:tc>
          <w:tcPr>
            <w:tcW w:w="1365" w:type="dxa"/>
          </w:tcPr>
          <w:p w:rsidR="00862E03" w:rsidRPr="004B67E1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862E03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862E03" w:rsidRPr="004B67E1" w:rsidTr="00603242">
        <w:trPr>
          <w:trHeight w:val="555"/>
        </w:trPr>
        <w:tc>
          <w:tcPr>
            <w:tcW w:w="672" w:type="dxa"/>
          </w:tcPr>
          <w:p w:rsidR="00862E03" w:rsidRDefault="00862E03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2" w:type="dxa"/>
          </w:tcPr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Сайкина Кира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-</w:t>
            </w:r>
            <w:r w:rsidR="007B349A">
              <w:rPr>
                <w:rFonts w:ascii="Bookman Old Style" w:hAnsi="Bookman Old Style"/>
                <w:i/>
                <w:sz w:val="24"/>
                <w:szCs w:val="24"/>
              </w:rPr>
              <w:t>Ибрагимова Ирина Борисовна</w:t>
            </w: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862E03" w:rsidRDefault="00862E03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862E03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7лет</w:t>
            </w:r>
          </w:p>
        </w:tc>
        <w:tc>
          <w:tcPr>
            <w:tcW w:w="2897" w:type="dxa"/>
          </w:tcPr>
          <w:p w:rsidR="00862E03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Единорожка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</w:p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862E03" w:rsidRPr="004B67E1" w:rsidRDefault="00A903F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862E03" w:rsidRDefault="003B08B8" w:rsidP="003B08B8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313C02" w:rsidRPr="004B67E1" w:rsidTr="00603242">
        <w:trPr>
          <w:trHeight w:val="555"/>
        </w:trPr>
        <w:tc>
          <w:tcPr>
            <w:tcW w:w="672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Забунова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Таисия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-Ибрагимова Ирина Борисовна</w:t>
            </w: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6лет</w:t>
            </w:r>
          </w:p>
        </w:tc>
        <w:tc>
          <w:tcPr>
            <w:tcW w:w="2897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Лунтик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"</w:t>
            </w:r>
          </w:p>
        </w:tc>
        <w:tc>
          <w:tcPr>
            <w:tcW w:w="1365" w:type="dxa"/>
          </w:tcPr>
          <w:p w:rsidR="00313C02" w:rsidRPr="004B67E1" w:rsidRDefault="002D005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313C02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313C02" w:rsidRPr="004B67E1" w:rsidTr="00603242">
        <w:trPr>
          <w:trHeight w:val="555"/>
        </w:trPr>
        <w:tc>
          <w:tcPr>
            <w:tcW w:w="672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Климова Дарья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-Ибрагимова Ирина Борисовна</w:t>
            </w: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6лет</w:t>
            </w:r>
          </w:p>
        </w:tc>
        <w:tc>
          <w:tcPr>
            <w:tcW w:w="2897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"Белая береза"</w:t>
            </w:r>
          </w:p>
        </w:tc>
        <w:tc>
          <w:tcPr>
            <w:tcW w:w="1365" w:type="dxa"/>
          </w:tcPr>
          <w:p w:rsidR="00313C02" w:rsidRPr="004B67E1" w:rsidRDefault="002D005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313C02" w:rsidRDefault="003B08B8" w:rsidP="003B08B8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313C02" w:rsidRPr="004B67E1" w:rsidTr="00603242">
        <w:trPr>
          <w:trHeight w:val="555"/>
        </w:trPr>
        <w:tc>
          <w:tcPr>
            <w:tcW w:w="672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Федорова Алена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МКДОУ №10 г.Никольское</w:t>
            </w:r>
          </w:p>
          <w:p w:rsidR="00313C02" w:rsidRDefault="00313C02" w:rsidP="00313C0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Воспитатель -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Запорожко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Анна Валерьевна</w:t>
            </w: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313C02" w:rsidRDefault="00313C02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 года</w:t>
            </w:r>
          </w:p>
        </w:tc>
        <w:tc>
          <w:tcPr>
            <w:tcW w:w="2897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"По сугробам в красной шубе..."</w:t>
            </w:r>
          </w:p>
        </w:tc>
        <w:tc>
          <w:tcPr>
            <w:tcW w:w="1365" w:type="dxa"/>
          </w:tcPr>
          <w:p w:rsidR="00313C02" w:rsidRPr="004B67E1" w:rsidRDefault="002D005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7,4</w:t>
            </w:r>
          </w:p>
        </w:tc>
        <w:tc>
          <w:tcPr>
            <w:tcW w:w="3917" w:type="dxa"/>
          </w:tcPr>
          <w:p w:rsidR="00313C02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313C02" w:rsidRPr="004B67E1" w:rsidTr="00603242">
        <w:trPr>
          <w:trHeight w:val="555"/>
        </w:trPr>
        <w:tc>
          <w:tcPr>
            <w:tcW w:w="672" w:type="dxa"/>
          </w:tcPr>
          <w:p w:rsidR="00313C02" w:rsidRDefault="00313C0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:rsidR="00313C02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Алена Ткач и Лоскутова Алиса</w:t>
            </w:r>
          </w:p>
          <w:p w:rsidR="00EF22F0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Коллектив "Алена и Лиса"</w:t>
            </w:r>
          </w:p>
          <w:p w:rsidR="00EF22F0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Ульяновская СОШ№1</w:t>
            </w:r>
          </w:p>
        </w:tc>
        <w:tc>
          <w:tcPr>
            <w:tcW w:w="2578" w:type="dxa"/>
          </w:tcPr>
          <w:p w:rsidR="00313C02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12 и 8 лет</w:t>
            </w:r>
          </w:p>
        </w:tc>
        <w:tc>
          <w:tcPr>
            <w:tcW w:w="2897" w:type="dxa"/>
          </w:tcPr>
          <w:p w:rsidR="00313C02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"Рождественская песнь в прозе" Ч.Диккенс</w:t>
            </w:r>
          </w:p>
        </w:tc>
        <w:tc>
          <w:tcPr>
            <w:tcW w:w="1365" w:type="dxa"/>
          </w:tcPr>
          <w:p w:rsidR="00313C02" w:rsidRPr="004B67E1" w:rsidRDefault="002D005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9,4</w:t>
            </w:r>
          </w:p>
        </w:tc>
        <w:tc>
          <w:tcPr>
            <w:tcW w:w="3917" w:type="dxa"/>
          </w:tcPr>
          <w:p w:rsidR="00313C02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EF22F0" w:rsidRPr="004B67E1" w:rsidTr="00603242">
        <w:trPr>
          <w:trHeight w:val="555"/>
        </w:trPr>
        <w:tc>
          <w:tcPr>
            <w:tcW w:w="672" w:type="dxa"/>
          </w:tcPr>
          <w:p w:rsidR="00EF22F0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:rsidR="00EF22F0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Цветков Илья,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Кукушина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Анна, Кулагина Елизавета</w:t>
            </w:r>
          </w:p>
          <w:p w:rsidR="00EF22F0" w:rsidRDefault="00EF22F0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22F0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</w:t>
            </w:r>
          </w:p>
          <w:p w:rsidR="00EF22F0" w:rsidRDefault="00EF22F0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Воспитатели: </w:t>
            </w:r>
            <w:proofErr w:type="spellStart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ГерасименкоТ.В</w:t>
            </w:r>
            <w:proofErr w:type="spellEnd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EF22F0" w:rsidRPr="00EF22F0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О.А</w:t>
            </w:r>
          </w:p>
          <w:p w:rsidR="00EF22F0" w:rsidRDefault="00EF22F0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EF22F0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EF22F0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"Светлый праздник Рождества"</w:t>
            </w:r>
          </w:p>
        </w:tc>
        <w:tc>
          <w:tcPr>
            <w:tcW w:w="1365" w:type="dxa"/>
          </w:tcPr>
          <w:p w:rsidR="00EF22F0" w:rsidRPr="004B67E1" w:rsidRDefault="007C5E7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7,5</w:t>
            </w:r>
          </w:p>
        </w:tc>
        <w:tc>
          <w:tcPr>
            <w:tcW w:w="3917" w:type="dxa"/>
          </w:tcPr>
          <w:p w:rsidR="00EF22F0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EF22F0" w:rsidRPr="00826E58" w:rsidTr="00603242">
        <w:trPr>
          <w:trHeight w:val="555"/>
        </w:trPr>
        <w:tc>
          <w:tcPr>
            <w:tcW w:w="672" w:type="dxa"/>
          </w:tcPr>
          <w:p w:rsidR="00EF22F0" w:rsidRPr="00826E58" w:rsidRDefault="00EF22F0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:rsidR="00EF22F0" w:rsidRP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Театр-студия "Ступени"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СПб ГБУ </w:t>
            </w:r>
            <w:proofErr w:type="spellStart"/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Кронштадтский</w:t>
            </w:r>
            <w:proofErr w:type="spellEnd"/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Дворец культуры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Руководитель-Звездина</w:t>
            </w:r>
            <w:proofErr w:type="spellEnd"/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2578" w:type="dxa"/>
          </w:tcPr>
          <w:p w:rsidR="00EF22F0" w:rsidRP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группа-Смешанная</w:t>
            </w:r>
            <w:proofErr w:type="spellEnd"/>
          </w:p>
        </w:tc>
        <w:tc>
          <w:tcPr>
            <w:tcW w:w="2897" w:type="dxa"/>
          </w:tcPr>
          <w:p w:rsidR="00EF22F0" w:rsidRP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26E5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«Планета шаров» на стихи Г. Сапгира.</w:t>
            </w:r>
          </w:p>
        </w:tc>
        <w:tc>
          <w:tcPr>
            <w:tcW w:w="1365" w:type="dxa"/>
          </w:tcPr>
          <w:p w:rsidR="00EF22F0" w:rsidRPr="00826E58" w:rsidRDefault="007C5E7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9,4</w:t>
            </w:r>
          </w:p>
        </w:tc>
        <w:tc>
          <w:tcPr>
            <w:tcW w:w="3917" w:type="dxa"/>
          </w:tcPr>
          <w:p w:rsidR="00EF22F0" w:rsidRPr="00826E5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 2 степени</w:t>
            </w:r>
          </w:p>
        </w:tc>
      </w:tr>
      <w:tr w:rsidR="00826E58" w:rsidRPr="00826E58" w:rsidTr="00603242">
        <w:trPr>
          <w:trHeight w:val="555"/>
        </w:trPr>
        <w:tc>
          <w:tcPr>
            <w:tcW w:w="672" w:type="dxa"/>
          </w:tcPr>
          <w:p w:rsidR="00826E58" w:rsidRP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12.</w:t>
            </w:r>
          </w:p>
        </w:tc>
        <w:tc>
          <w:tcPr>
            <w:tcW w:w="3672" w:type="dxa"/>
          </w:tcPr>
          <w:p w:rsid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Пересвет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Алена</w:t>
            </w:r>
          </w:p>
          <w:p w:rsid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МКОУ "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Саблинская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ООШ"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Руководитель -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Коломойцева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78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 лет</w:t>
            </w:r>
          </w:p>
        </w:tc>
        <w:tc>
          <w:tcPr>
            <w:tcW w:w="2897" w:type="dxa"/>
          </w:tcPr>
          <w:p w:rsidR="00826E58" w:rsidRP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"Божий дар"</w:t>
            </w:r>
          </w:p>
        </w:tc>
        <w:tc>
          <w:tcPr>
            <w:tcW w:w="1365" w:type="dxa"/>
          </w:tcPr>
          <w:p w:rsidR="00826E58" w:rsidRPr="00826E58" w:rsidRDefault="00F61FE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9,5</w:t>
            </w:r>
          </w:p>
        </w:tc>
        <w:tc>
          <w:tcPr>
            <w:tcW w:w="3917" w:type="dxa"/>
          </w:tcPr>
          <w:p w:rsidR="00826E58" w:rsidRPr="00826E5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826E58" w:rsidRPr="00826E58" w:rsidTr="00603242">
        <w:trPr>
          <w:trHeight w:val="555"/>
        </w:trPr>
        <w:tc>
          <w:tcPr>
            <w:tcW w:w="672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:rsidR="00826E58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  <w:r w:rsidRPr="00826E58">
              <w:rPr>
                <w:rFonts w:ascii="Bookman Old Style" w:hAnsi="Bookman Old Style" w:cs="Arial"/>
                <w:color w:val="000000"/>
                <w:sz w:val="24"/>
                <w:szCs w:val="24"/>
              </w:rPr>
              <w:br/>
            </w:r>
            <w:r w:rsidRPr="00826E5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Подготовительная группа «Ягодка»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Музыкальный руководитель – Волкова Галина Михайловна Воспитатели – Герасименко Татьяна Владимировна </w:t>
            </w:r>
            <w:proofErr w:type="spellStart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Зацепина</w:t>
            </w:r>
            <w:proofErr w:type="spellEnd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 Ольга Александровна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 лет</w:t>
            </w:r>
          </w:p>
        </w:tc>
        <w:tc>
          <w:tcPr>
            <w:tcW w:w="2897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"Новогодняя Золушка"</w:t>
            </w:r>
          </w:p>
        </w:tc>
        <w:tc>
          <w:tcPr>
            <w:tcW w:w="1365" w:type="dxa"/>
          </w:tcPr>
          <w:p w:rsidR="00826E58" w:rsidRPr="00826E58" w:rsidRDefault="00F61FE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826E58" w:rsidRPr="00826E5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826E58" w:rsidRPr="00826E58" w:rsidTr="00603242">
        <w:trPr>
          <w:trHeight w:val="555"/>
        </w:trPr>
        <w:tc>
          <w:tcPr>
            <w:tcW w:w="672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:rsidR="00826E58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Калинина Виктория</w:t>
            </w:r>
          </w:p>
          <w:p w:rsidR="00826E58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</w:p>
          <w:p w:rsidR="00826E58" w:rsidRPr="00826E58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Воспитатели – Герасименко Татьяна Владимировна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Зацепина</w:t>
            </w:r>
            <w:proofErr w:type="spellEnd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78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826E58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"Елка"</w:t>
            </w:r>
          </w:p>
        </w:tc>
        <w:tc>
          <w:tcPr>
            <w:tcW w:w="1365" w:type="dxa"/>
          </w:tcPr>
          <w:p w:rsidR="00826E58" w:rsidRPr="00826E58" w:rsidRDefault="00F61FE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826E58" w:rsidRPr="00826E5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826E58" w:rsidRPr="00E14AD6" w:rsidTr="00603242">
        <w:trPr>
          <w:trHeight w:val="555"/>
        </w:trPr>
        <w:tc>
          <w:tcPr>
            <w:tcW w:w="672" w:type="dxa"/>
          </w:tcPr>
          <w:p w:rsidR="00826E58" w:rsidRPr="00E14AD6" w:rsidRDefault="00826E5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:rsidR="00826E58" w:rsidRPr="00E14AD6" w:rsidRDefault="00826E5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Ерохина Мирослава</w:t>
            </w:r>
          </w:p>
          <w:p w:rsidR="00826E58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Воспитатели – Герасименко Татьяна Владимировна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Зацепина</w:t>
            </w:r>
            <w:proofErr w:type="spellEnd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78" w:type="dxa"/>
          </w:tcPr>
          <w:p w:rsidR="00826E58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826E58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"По сугробам из-за леса". </w:t>
            </w:r>
            <w:proofErr w:type="spellStart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З.Вериго</w:t>
            </w:r>
            <w:proofErr w:type="spellEnd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826E58" w:rsidRPr="00E14AD6" w:rsidRDefault="00F61FE2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7,5</w:t>
            </w:r>
          </w:p>
        </w:tc>
        <w:tc>
          <w:tcPr>
            <w:tcW w:w="3917" w:type="dxa"/>
          </w:tcPr>
          <w:p w:rsidR="00826E58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E14AD6" w:rsidRPr="00E14AD6" w:rsidTr="00603242">
        <w:trPr>
          <w:trHeight w:val="555"/>
        </w:trPr>
        <w:tc>
          <w:tcPr>
            <w:tcW w:w="672" w:type="dxa"/>
          </w:tcPr>
          <w:p w:rsidR="00E14AD6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Белякова София и </w:t>
            </w:r>
            <w:proofErr w:type="spellStart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Есавкина</w:t>
            </w:r>
            <w:proofErr w:type="spellEnd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  <w:p w:rsidR="00E14AD6" w:rsidRDefault="00E14AD6" w:rsidP="00E14AD6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</w:p>
          <w:p w:rsidR="00E14AD6" w:rsidRDefault="00E14AD6" w:rsidP="00E14AD6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Воспитатели – Герасименко Татьяна Владимировна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Зацепина</w:t>
            </w:r>
            <w:proofErr w:type="spellEnd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 Ольга Александровна</w:t>
            </w:r>
          </w:p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Рождество-Великий</w:t>
            </w:r>
            <w:proofErr w:type="spellEnd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праздник"-Т.Бокова</w:t>
            </w:r>
          </w:p>
        </w:tc>
        <w:tc>
          <w:tcPr>
            <w:tcW w:w="1365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E14AD6" w:rsidRPr="00E14AD6" w:rsidTr="00603242">
        <w:trPr>
          <w:trHeight w:val="555"/>
        </w:trPr>
        <w:tc>
          <w:tcPr>
            <w:tcW w:w="672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Олейник </w:t>
            </w:r>
            <w:proofErr w:type="spellStart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Ансатасия</w:t>
            </w:r>
            <w:proofErr w:type="spellEnd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, Олейник Юлия</w:t>
            </w:r>
          </w:p>
          <w:p w:rsidR="00E14AD6" w:rsidRDefault="00E14AD6" w:rsidP="00E14AD6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</w:p>
          <w:p w:rsidR="00E14AD6" w:rsidRDefault="00E14AD6" w:rsidP="00E14AD6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Воспитатели – Герасименко Татьяна Владимировна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>Зацепина</w:t>
            </w:r>
            <w:proofErr w:type="spellEnd"/>
            <w:r w:rsidRPr="00826E58">
              <w:rPr>
                <w:rFonts w:ascii="Bookman Old Style" w:hAnsi="Bookman Old Style"/>
                <w:i/>
                <w:sz w:val="24"/>
                <w:szCs w:val="24"/>
              </w:rPr>
              <w:t xml:space="preserve"> Ольга Александровна</w:t>
            </w:r>
          </w:p>
          <w:p w:rsidR="00E14AD6" w:rsidRDefault="00E14AD6" w:rsidP="00E14AD6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"В этот светлый праздник".А.Хомяков</w:t>
            </w:r>
          </w:p>
        </w:tc>
        <w:tc>
          <w:tcPr>
            <w:tcW w:w="1365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E14AD6" w:rsidRPr="00E14AD6" w:rsidTr="00603242">
        <w:trPr>
          <w:trHeight w:val="555"/>
        </w:trPr>
        <w:tc>
          <w:tcPr>
            <w:tcW w:w="672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Замятин Кирилл</w:t>
            </w: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МКУК « </w:t>
            </w:r>
            <w:proofErr w:type="spellStart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Красноборский</w:t>
            </w:r>
            <w:proofErr w:type="spellEnd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центр досуга и народного творчества»</w:t>
            </w:r>
          </w:p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578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E14AD6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«Детство» Автор Иван Суриков</w:t>
            </w:r>
          </w:p>
        </w:tc>
        <w:tc>
          <w:tcPr>
            <w:tcW w:w="1365" w:type="dxa"/>
          </w:tcPr>
          <w:p w:rsidR="00E14AD6" w:rsidRPr="00E14AD6" w:rsidRDefault="00D5287F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E14AD6" w:rsidRPr="00E14AD6" w:rsidTr="00603242">
        <w:trPr>
          <w:trHeight w:val="555"/>
        </w:trPr>
        <w:tc>
          <w:tcPr>
            <w:tcW w:w="672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Сильнова</w:t>
            </w:r>
            <w:proofErr w:type="spellEnd"/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 xml:space="preserve"> Юлия Олеговна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,</w:t>
            </w:r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Кунгурова</w:t>
            </w:r>
            <w:proofErr w:type="spellEnd"/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 xml:space="preserve"> Лариса Евгеньевна</w:t>
            </w: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МКДОУ №11 «Центр развития ребенка – детский сад г. Никольское»</w:t>
            </w:r>
          </w:p>
          <w:p w:rsidR="00E14AD6" w:rsidRDefault="00E14AD6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Музыкальный руководитель – Волкова Галина Михайловна</w:t>
            </w:r>
          </w:p>
        </w:tc>
        <w:tc>
          <w:tcPr>
            <w:tcW w:w="2578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45+</w:t>
            </w:r>
          </w:p>
        </w:tc>
        <w:tc>
          <w:tcPr>
            <w:tcW w:w="2897" w:type="dxa"/>
          </w:tcPr>
          <w:p w:rsidR="00E14AD6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sz w:val="24"/>
                <w:szCs w:val="24"/>
              </w:rPr>
              <w:t>«Старуха с ряженой козой»</w:t>
            </w:r>
          </w:p>
        </w:tc>
        <w:tc>
          <w:tcPr>
            <w:tcW w:w="1365" w:type="dxa"/>
          </w:tcPr>
          <w:p w:rsidR="00E14AD6" w:rsidRPr="00E14AD6" w:rsidRDefault="00D5287F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9,5</w:t>
            </w:r>
          </w:p>
        </w:tc>
        <w:tc>
          <w:tcPr>
            <w:tcW w:w="3917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E14AD6" w:rsidRPr="00E14AD6" w:rsidTr="00603242">
        <w:trPr>
          <w:trHeight w:val="555"/>
        </w:trPr>
        <w:tc>
          <w:tcPr>
            <w:tcW w:w="672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20.</w:t>
            </w:r>
          </w:p>
        </w:tc>
        <w:tc>
          <w:tcPr>
            <w:tcW w:w="3672" w:type="dxa"/>
          </w:tcPr>
          <w:p w:rsid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proofErr w:type="spellStart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Мшвидобадзе</w:t>
            </w:r>
            <w:proofErr w:type="spellEnd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Даниэлла</w:t>
            </w:r>
            <w:proofErr w:type="spellEnd"/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 23 </w:t>
            </w:r>
            <w:proofErr w:type="spellStart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гп</w:t>
            </w:r>
            <w:proofErr w:type="spellEnd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. Федоровское </w:t>
            </w:r>
            <w:proofErr w:type="spellStart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Тосненский</w:t>
            </w:r>
            <w:proofErr w:type="spellEnd"/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район</w:t>
            </w:r>
          </w:p>
          <w:p w:rsidR="00E14AD6" w:rsidRPr="00E14AD6" w:rsidRDefault="00E14AD6" w:rsidP="00862E03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Руководитель- Кузнецова Татьяна Анатольевна</w:t>
            </w:r>
          </w:p>
        </w:tc>
        <w:tc>
          <w:tcPr>
            <w:tcW w:w="2578" w:type="dxa"/>
          </w:tcPr>
          <w:p w:rsid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4-5 лет</w:t>
            </w:r>
          </w:p>
        </w:tc>
        <w:tc>
          <w:tcPr>
            <w:tcW w:w="2897" w:type="dxa"/>
          </w:tcPr>
          <w:p w:rsidR="00E14AD6" w:rsidRPr="00E14AD6" w:rsidRDefault="00E14AD6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14AD6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«Ждет гостей сегодня кошка» Е. Ефимов</w:t>
            </w:r>
          </w:p>
        </w:tc>
        <w:tc>
          <w:tcPr>
            <w:tcW w:w="1365" w:type="dxa"/>
          </w:tcPr>
          <w:p w:rsidR="00E14AD6" w:rsidRPr="00E14AD6" w:rsidRDefault="00D5287F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917" w:type="dxa"/>
          </w:tcPr>
          <w:p w:rsidR="00E14AD6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7D4198" w:rsidRPr="00E14AD6" w:rsidTr="00603242">
        <w:trPr>
          <w:trHeight w:val="555"/>
        </w:trPr>
        <w:tc>
          <w:tcPr>
            <w:tcW w:w="672" w:type="dxa"/>
          </w:tcPr>
          <w:p w:rsid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21.</w:t>
            </w:r>
          </w:p>
        </w:tc>
        <w:tc>
          <w:tcPr>
            <w:tcW w:w="3672" w:type="dxa"/>
          </w:tcPr>
          <w:p w:rsid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№11 «Центр развития ребенка – детский сад г. Никольское»,</w:t>
            </w:r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br/>
            </w:r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группа «Ягодка», средние группы "Василек" и Колокольчик"</w:t>
            </w: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sz w:val="24"/>
                <w:szCs w:val="24"/>
              </w:rPr>
              <w:t>Музыкальный руководитель – Волкова Галина Михайловна</w:t>
            </w:r>
          </w:p>
        </w:tc>
        <w:tc>
          <w:tcPr>
            <w:tcW w:w="2578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sz w:val="24"/>
                <w:szCs w:val="24"/>
              </w:rPr>
              <w:t>Смешанная</w:t>
            </w:r>
          </w:p>
        </w:tc>
        <w:tc>
          <w:tcPr>
            <w:tcW w:w="2897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sz w:val="24"/>
                <w:szCs w:val="24"/>
              </w:rPr>
              <w:t>«Рождественские гуляния» На народном материале</w:t>
            </w:r>
          </w:p>
        </w:tc>
        <w:tc>
          <w:tcPr>
            <w:tcW w:w="1365" w:type="dxa"/>
          </w:tcPr>
          <w:p w:rsidR="007D4198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7D4198" w:rsidRPr="00E14AD6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7D4198" w:rsidRPr="00E14AD6" w:rsidTr="00603242">
        <w:trPr>
          <w:trHeight w:val="555"/>
        </w:trPr>
        <w:tc>
          <w:tcPr>
            <w:tcW w:w="672" w:type="dxa"/>
          </w:tcPr>
          <w:p w:rsid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22.</w:t>
            </w:r>
          </w:p>
        </w:tc>
        <w:tc>
          <w:tcPr>
            <w:tcW w:w="3672" w:type="dxa"/>
          </w:tcPr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Ланге</w:t>
            </w:r>
            <w:proofErr w:type="spellEnd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Мелания</w:t>
            </w:r>
            <w:proofErr w:type="spellEnd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подготовительная группа "Медвежонок"</w:t>
            </w: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МКДОУ №10 г.Никольское</w:t>
            </w:r>
          </w:p>
          <w:p w:rsidR="007D4198" w:rsidRPr="007D4198" w:rsidRDefault="007D4198" w:rsidP="007D419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7D419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Воспитатель: Скворцова Кристина Валериевна</w:t>
            </w:r>
          </w:p>
          <w:p w:rsidR="007D4198" w:rsidRPr="007D4198" w:rsidRDefault="006D3448" w:rsidP="007D4198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7D4198" w:rsidRPr="007D4198">
                <w:rPr>
                  <w:rFonts w:ascii="Bookman Old Style" w:eastAsia="Times New Roman" w:hAnsi="Bookman Old Style" w:cs="Times New Roman"/>
                  <w:i/>
                  <w:color w:val="0000FF"/>
                  <w:sz w:val="24"/>
                  <w:szCs w:val="24"/>
                </w:rPr>
                <w:br/>
              </w:r>
            </w:hyperlink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 "Снежинки в белом вальса спускаются с небес"-</w:t>
            </w:r>
            <w:proofErr w:type="spellStart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А.Качурина</w:t>
            </w:r>
            <w:proofErr w:type="spellEnd"/>
          </w:p>
        </w:tc>
        <w:tc>
          <w:tcPr>
            <w:tcW w:w="1365" w:type="dxa"/>
          </w:tcPr>
          <w:p w:rsidR="007D4198" w:rsidRPr="007D419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7D4198" w:rsidRPr="007D419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7D4198" w:rsidRPr="00E14AD6" w:rsidTr="00603242">
        <w:trPr>
          <w:trHeight w:val="555"/>
        </w:trPr>
        <w:tc>
          <w:tcPr>
            <w:tcW w:w="672" w:type="dxa"/>
          </w:tcPr>
          <w:p w:rsid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23.</w:t>
            </w:r>
          </w:p>
        </w:tc>
        <w:tc>
          <w:tcPr>
            <w:tcW w:w="3672" w:type="dxa"/>
          </w:tcPr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>Кундиков</w:t>
            </w:r>
            <w:proofErr w:type="spellEnd"/>
            <w:r w:rsidRPr="007D4198"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МКОУ «</w:t>
            </w:r>
            <w:proofErr w:type="spellStart"/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Саблинская</w:t>
            </w:r>
            <w:proofErr w:type="spellEnd"/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ООШ»</w:t>
            </w: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Руководитель- </w:t>
            </w:r>
            <w:proofErr w:type="spellStart"/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Коломойцева</w:t>
            </w:r>
            <w:proofErr w:type="spellEnd"/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Юлия Сергеевна</w:t>
            </w: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D4198">
              <w:rPr>
                <w:rFonts w:ascii="Bookman Old Style" w:hAnsi="Bookman Old Style"/>
                <w:i/>
                <w:sz w:val="24"/>
                <w:szCs w:val="24"/>
              </w:rPr>
              <w:t>6-8лет</w:t>
            </w:r>
          </w:p>
        </w:tc>
        <w:tc>
          <w:tcPr>
            <w:tcW w:w="2897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4198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«Дед Мороз Красный нос» Наталья Майер</w:t>
            </w:r>
          </w:p>
        </w:tc>
        <w:tc>
          <w:tcPr>
            <w:tcW w:w="1365" w:type="dxa"/>
          </w:tcPr>
          <w:p w:rsidR="007D4198" w:rsidRPr="007D4198" w:rsidRDefault="00D5287F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7D4198" w:rsidRPr="007D4198" w:rsidRDefault="003B08B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7D4198" w:rsidRPr="00E14AD6" w:rsidTr="00603242">
        <w:trPr>
          <w:trHeight w:val="555"/>
        </w:trPr>
        <w:tc>
          <w:tcPr>
            <w:tcW w:w="672" w:type="dxa"/>
          </w:tcPr>
          <w:p w:rsid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24.</w:t>
            </w:r>
          </w:p>
        </w:tc>
        <w:tc>
          <w:tcPr>
            <w:tcW w:w="3672" w:type="dxa"/>
          </w:tcPr>
          <w:p w:rsidR="007D4198" w:rsidRPr="007D4198" w:rsidRDefault="007D4198" w:rsidP="00862E03">
            <w:pPr>
              <w:pStyle w:val="a3"/>
              <w:jc w:val="center"/>
              <w:rPr>
                <w:rFonts w:ascii="Bookman Old Style" w:hAnsi="Bookman Old Style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8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897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917" w:type="dxa"/>
          </w:tcPr>
          <w:p w:rsidR="007D4198" w:rsidRPr="007D4198" w:rsidRDefault="007D4198" w:rsidP="00603242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4B67E1" w:rsidRPr="00E14AD6" w:rsidRDefault="004B67E1" w:rsidP="00603242">
      <w:pPr>
        <w:pStyle w:val="a3"/>
        <w:rPr>
          <w:rFonts w:ascii="Bookman Old Style" w:hAnsi="Bookman Old Style"/>
          <w:i/>
          <w:sz w:val="24"/>
          <w:szCs w:val="24"/>
        </w:rPr>
      </w:pPr>
    </w:p>
    <w:sectPr w:rsidR="004B67E1" w:rsidRPr="00E14AD6" w:rsidSect="004B6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B67E1"/>
    <w:rsid w:val="00003EDE"/>
    <w:rsid w:val="000D58CF"/>
    <w:rsid w:val="00254E93"/>
    <w:rsid w:val="002D0052"/>
    <w:rsid w:val="00313C02"/>
    <w:rsid w:val="003B08B8"/>
    <w:rsid w:val="003B2823"/>
    <w:rsid w:val="003F7FA5"/>
    <w:rsid w:val="004B67E1"/>
    <w:rsid w:val="005642D3"/>
    <w:rsid w:val="005F7E9C"/>
    <w:rsid w:val="00603242"/>
    <w:rsid w:val="0064454A"/>
    <w:rsid w:val="006D3448"/>
    <w:rsid w:val="007B349A"/>
    <w:rsid w:val="007C5E76"/>
    <w:rsid w:val="007D4198"/>
    <w:rsid w:val="00826E58"/>
    <w:rsid w:val="00862E03"/>
    <w:rsid w:val="00866494"/>
    <w:rsid w:val="00973909"/>
    <w:rsid w:val="00A903F2"/>
    <w:rsid w:val="00B86EEA"/>
    <w:rsid w:val="00CE408C"/>
    <w:rsid w:val="00D44413"/>
    <w:rsid w:val="00D5287F"/>
    <w:rsid w:val="00E14AD6"/>
    <w:rsid w:val="00EE493E"/>
    <w:rsid w:val="00EF22F0"/>
    <w:rsid w:val="00F1717D"/>
    <w:rsid w:val="00F6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6253488_456239840?list=8e85c98fa669d002d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9</cp:revision>
  <dcterms:created xsi:type="dcterms:W3CDTF">2022-01-21T15:39:00Z</dcterms:created>
  <dcterms:modified xsi:type="dcterms:W3CDTF">2022-02-02T08:45:00Z</dcterms:modified>
</cp:coreProperties>
</file>